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A807" w14:textId="37733629" w:rsidR="00245515" w:rsidRDefault="00A6752F" w:rsidP="00A6752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59EAD" wp14:editId="4B4DEC4D">
                <wp:simplePos x="0" y="0"/>
                <wp:positionH relativeFrom="margin">
                  <wp:posOffset>-76200</wp:posOffset>
                </wp:positionH>
                <wp:positionV relativeFrom="paragraph">
                  <wp:posOffset>3749675</wp:posOffset>
                </wp:positionV>
                <wp:extent cx="6838950" cy="536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F316" w14:textId="77777777" w:rsidR="00FB6B67" w:rsidRDefault="00FB6B67" w:rsidP="00FB6B67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FB6B67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JBLE Langley AFB 10-Mile </w:t>
                            </w:r>
                          </w:p>
                          <w:p w14:paraId="42D3180C" w14:textId="532F1D78" w:rsidR="00FB6B67" w:rsidRPr="00FB6B67" w:rsidRDefault="00FB6B67" w:rsidP="00FB6B67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FB6B67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Race Around the Base &amp; 5K Fun Run</w:t>
                            </w:r>
                          </w:p>
                          <w:p w14:paraId="2FC720BB" w14:textId="77777777" w:rsidR="00A6752F" w:rsidRDefault="00FB6B67" w:rsidP="00FB6B67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FB6B67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24 February 2024</w:t>
                            </w:r>
                          </w:p>
                          <w:p w14:paraId="7E7640DE" w14:textId="77777777" w:rsidR="00A6752F" w:rsidRDefault="00A6752F" w:rsidP="00A675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C2AB8" wp14:editId="2BFFD8F2">
                                  <wp:extent cx="1123950" cy="1123950"/>
                                  <wp:effectExtent l="0" t="0" r="0" b="0"/>
                                  <wp:docPr id="184960650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9606502" name="Picture 184960650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4EDBC0" w14:textId="66F274C3" w:rsidR="00FB6B67" w:rsidRPr="00A6752F" w:rsidRDefault="00FB6B67" w:rsidP="00A6752F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99245E">
                              <w:rPr>
                                <w:b/>
                                <w:bCs/>
                              </w:rPr>
                              <w:t>Open to the public.</w:t>
                            </w:r>
                            <w:r w:rsidR="00A6752F" w:rsidRPr="00A6752F">
                              <w:rPr>
                                <w:noProof/>
                              </w:rPr>
                              <w:t xml:space="preserve"> </w:t>
                            </w:r>
                            <w:r w:rsidR="00A6752F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055148AB" w14:textId="58A64771" w:rsidR="00FB6B67" w:rsidRDefault="00FB6B67" w:rsidP="00FB6B67">
                            <w:pPr>
                              <w:spacing w:after="0"/>
                            </w:pPr>
                            <w:r>
                              <w:t>10-Miler: $40 registration fee</w:t>
                            </w:r>
                            <w:r w:rsidR="00A6752F"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A53620">
                              <w:rPr>
                                <w:noProof/>
                              </w:rPr>
                              <w:tab/>
                            </w:r>
                            <w:r w:rsidR="00A53620">
                              <w:rPr>
                                <w:noProof/>
                              </w:rPr>
                              <w:tab/>
                            </w:r>
                            <w:r w:rsidR="00A53620">
                              <w:rPr>
                                <w:noProof/>
                              </w:rPr>
                              <w:tab/>
                            </w:r>
                            <w:r w:rsidR="00A53620">
                              <w:rPr>
                                <w:noProof/>
                              </w:rPr>
                              <w:tab/>
                            </w:r>
                            <w:r w:rsidR="00A53620">
                              <w:rPr>
                                <w:noProof/>
                              </w:rPr>
                              <w:tab/>
                            </w:r>
                            <w:r w:rsidR="00A53620" w:rsidRPr="00A53620">
                              <w:rPr>
                                <w:b/>
                                <w:bCs/>
                                <w:noProof/>
                              </w:rPr>
                              <w:t>Registration closes 17 February 2024</w:t>
                            </w:r>
                            <w:r w:rsidR="00A6752F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1A5D7B99" w14:textId="21DD2E09" w:rsidR="00FB6B67" w:rsidRDefault="00FB6B67" w:rsidP="00FB6B67">
                            <w:pPr>
                              <w:spacing w:after="0"/>
                            </w:pPr>
                            <w:r>
                              <w:t>5K: $25 registration fee</w:t>
                            </w:r>
                          </w:p>
                          <w:p w14:paraId="28E88577" w14:textId="77777777" w:rsidR="00FB6B67" w:rsidRDefault="00FB6B67" w:rsidP="00FB6B67">
                            <w:pPr>
                              <w:spacing w:after="0"/>
                            </w:pPr>
                            <w:r>
                              <w:t xml:space="preserve">Online registration only. </w:t>
                            </w:r>
                            <w:r w:rsidRPr="00FB6B67">
                              <w:rPr>
                                <w:b/>
                                <w:bCs/>
                              </w:rPr>
                              <w:t>There is no race day registration</w:t>
                            </w:r>
                            <w:r>
                              <w:t xml:space="preserve">. </w:t>
                            </w:r>
                          </w:p>
                          <w:p w14:paraId="41A18D01" w14:textId="4145AC1C" w:rsidR="00FB6B67" w:rsidRDefault="00FB6B67" w:rsidP="00FB6B67">
                            <w:pPr>
                              <w:spacing w:after="0"/>
                            </w:pPr>
                            <w:r>
                              <w:t>Race is limited to 250 participants total.</w:t>
                            </w:r>
                          </w:p>
                          <w:p w14:paraId="782676EA" w14:textId="61BE0C22" w:rsidR="00FB6B67" w:rsidRDefault="00FB6B67" w:rsidP="00FB6B67">
                            <w:pPr>
                              <w:spacing w:after="0"/>
                            </w:pPr>
                            <w:r>
                              <w:t>10-mile course is USATF certified (VA14072RT).</w:t>
                            </w:r>
                          </w:p>
                          <w:p w14:paraId="47A9BDB9" w14:textId="77777777" w:rsidR="00FB6B67" w:rsidRPr="00FB6B67" w:rsidRDefault="00FB6B67" w:rsidP="00FB6B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04A0E" w14:textId="6704671B" w:rsidR="00FB6B67" w:rsidRDefault="00FB6B67" w:rsidP="00FB6B67">
                            <w:pPr>
                              <w:spacing w:after="0"/>
                            </w:pPr>
                            <w:r>
                              <w:t>First 200 runners receive a race package:</w:t>
                            </w:r>
                          </w:p>
                          <w:p w14:paraId="1885F1DA" w14:textId="77777777" w:rsidR="00FB6B67" w:rsidRDefault="00FB6B67" w:rsidP="00FB6B67">
                            <w:pPr>
                              <w:spacing w:after="0"/>
                            </w:pPr>
                            <w:r>
                              <w:t>10-Miler: Commemorative t-shirt, race bag, medal, water bottle and race towel.</w:t>
                            </w:r>
                          </w:p>
                          <w:p w14:paraId="659BE7D9" w14:textId="77777777" w:rsidR="00FB6B67" w:rsidRDefault="00FB6B67" w:rsidP="00FB6B67">
                            <w:pPr>
                              <w:spacing w:after="0"/>
                            </w:pPr>
                            <w:r>
                              <w:t xml:space="preserve">5K: Commemorative t-shirt, and medal. </w:t>
                            </w:r>
                          </w:p>
                          <w:p w14:paraId="2080A6F6" w14:textId="77777777" w:rsidR="0099245E" w:rsidRDefault="0099245E" w:rsidP="0099245E">
                            <w:pPr>
                              <w:spacing w:after="0"/>
                            </w:pPr>
                            <w:r>
                              <w:t>Awards: Overall 1st place for male and female runner. Top 3 male and female for each age group. Age groups are: 14 and under, 15-19, 20-29, 30-39, 40-49, 50-59, 60-69, 70 and over.</w:t>
                            </w:r>
                          </w:p>
                          <w:p w14:paraId="31F9850D" w14:textId="77777777" w:rsidR="00FB6B67" w:rsidRDefault="00FB6B67" w:rsidP="00FB6B67">
                            <w:pPr>
                              <w:spacing w:after="0"/>
                            </w:pPr>
                          </w:p>
                          <w:p w14:paraId="28BB0829" w14:textId="5DD431FF" w:rsidR="00FB6B67" w:rsidRDefault="0099245E" w:rsidP="00FB6B6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*** </w:t>
                            </w:r>
                            <w:r w:rsidR="00FB6B67" w:rsidRPr="0099245E">
                              <w:rPr>
                                <w:b/>
                                <w:bCs/>
                              </w:rPr>
                              <w:t>If you need base access</w:t>
                            </w:r>
                            <w:r w:rsidR="00FB6B67">
                              <w:t xml:space="preserve">, please email </w:t>
                            </w:r>
                            <w:r w:rsidR="00FB6B67" w:rsidRPr="00FB6B67">
                              <w:rPr>
                                <w:b/>
                                <w:bCs/>
                              </w:rPr>
                              <w:t>Langleyratb@gmail.com</w:t>
                            </w:r>
                            <w:r w:rsidR="00FB6B67">
                              <w:t xml:space="preserve"> with: </w:t>
                            </w:r>
                          </w:p>
                          <w:p w14:paraId="2A34C757" w14:textId="32451B22" w:rsidR="00FB6B67" w:rsidRDefault="00FB6B67" w:rsidP="00FB6B67">
                            <w:pPr>
                              <w:spacing w:after="0"/>
                            </w:pPr>
                            <w:r>
                              <w:t xml:space="preserve">  1) Full name as it appears on </w:t>
                            </w:r>
                            <w:r w:rsidR="00A53620">
                              <w:t>driver’s</w:t>
                            </w:r>
                            <w:r>
                              <w:t xml:space="preserve"> license</w:t>
                            </w:r>
                          </w:p>
                          <w:p w14:paraId="45D02228" w14:textId="6F0C49F3" w:rsidR="00FB6B67" w:rsidRDefault="00FB6B67" w:rsidP="00FB6B67">
                            <w:pPr>
                              <w:spacing w:after="0"/>
                            </w:pPr>
                            <w:r>
                              <w:t xml:space="preserve">  2) </w:t>
                            </w:r>
                            <w:r w:rsidR="00A53620">
                              <w:t>Driver’s</w:t>
                            </w:r>
                            <w:r>
                              <w:t xml:space="preserve"> license number and state of issuance</w:t>
                            </w:r>
                          </w:p>
                          <w:p w14:paraId="7514BE93" w14:textId="5CBB324B" w:rsidR="0099021D" w:rsidRDefault="00FB6B67" w:rsidP="00FB6B67">
                            <w:pPr>
                              <w:spacing w:after="0"/>
                            </w:pPr>
                            <w:r>
                              <w:t xml:space="preserve">  3) Date of birth</w:t>
                            </w:r>
                          </w:p>
                          <w:p w14:paraId="510D8409" w14:textId="77777777" w:rsidR="00FB6B67" w:rsidRDefault="00FB6B67" w:rsidP="00FB6B67">
                            <w:pPr>
                              <w:spacing w:after="0"/>
                              <w:jc w:val="center"/>
                            </w:pPr>
                            <w:r>
                              <w:t>No Rain Dates/No Refunds/No Race Day Registration.</w:t>
                            </w:r>
                          </w:p>
                          <w:p w14:paraId="51DD07DE" w14:textId="77777777" w:rsidR="0099021D" w:rsidRDefault="0099021D" w:rsidP="00FB6B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9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95.25pt;width:538.5pt;height:4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">
                <v:textbox>
                  <w:txbxContent>
                    <w:p w14:paraId="7DF6F316" w14:textId="77777777" w:rsidR="00FB6B67" w:rsidRDefault="00FB6B67" w:rsidP="00FB6B67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FB6B67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JBLE Langley AFB 10-Mile </w:t>
                      </w:r>
                    </w:p>
                    <w:p w14:paraId="42D3180C" w14:textId="532F1D78" w:rsidR="00FB6B67" w:rsidRPr="00FB6B67" w:rsidRDefault="00FB6B67" w:rsidP="00FB6B67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FB6B67">
                        <w:rPr>
                          <w:rFonts w:ascii="Bodoni MT Black" w:hAnsi="Bodoni MT Black"/>
                          <w:sz w:val="32"/>
                          <w:szCs w:val="32"/>
                        </w:rPr>
                        <w:t>Race Around the Base &amp; 5K Fun Run</w:t>
                      </w:r>
                    </w:p>
                    <w:p w14:paraId="2FC720BB" w14:textId="77777777" w:rsidR="00A6752F" w:rsidRDefault="00FB6B67" w:rsidP="00FB6B67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FB6B67">
                        <w:rPr>
                          <w:rFonts w:ascii="Bodoni MT Black" w:hAnsi="Bodoni MT Black"/>
                          <w:sz w:val="32"/>
                          <w:szCs w:val="32"/>
                        </w:rPr>
                        <w:t>24 February 2024</w:t>
                      </w:r>
                    </w:p>
                    <w:p w14:paraId="7E7640DE" w14:textId="77777777" w:rsidR="00A6752F" w:rsidRDefault="00A6752F" w:rsidP="00A6752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FC2AB8" wp14:editId="2BFFD8F2">
                            <wp:extent cx="1123950" cy="1123950"/>
                            <wp:effectExtent l="0" t="0" r="0" b="0"/>
                            <wp:docPr id="184960650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9606502" name="Picture 184960650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D4EDBC0" w14:textId="66F274C3" w:rsidR="00FB6B67" w:rsidRPr="00A6752F" w:rsidRDefault="00FB6B67" w:rsidP="00A6752F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99245E">
                        <w:rPr>
                          <w:b/>
                          <w:bCs/>
                        </w:rPr>
                        <w:t>Open to the public.</w:t>
                      </w:r>
                      <w:r w:rsidR="00A6752F" w:rsidRPr="00A6752F">
                        <w:rPr>
                          <w:noProof/>
                        </w:rPr>
                        <w:t xml:space="preserve"> </w:t>
                      </w:r>
                      <w:r w:rsidR="00A6752F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055148AB" w14:textId="58A64771" w:rsidR="00FB6B67" w:rsidRDefault="00FB6B67" w:rsidP="00FB6B67">
                      <w:pPr>
                        <w:spacing w:after="0"/>
                      </w:pPr>
                      <w:r>
                        <w:t>10-Miler: $40 registration fee</w:t>
                      </w:r>
                      <w:r w:rsidR="00A6752F">
                        <w:rPr>
                          <w:noProof/>
                        </w:rPr>
                        <w:t xml:space="preserve">              </w:t>
                      </w:r>
                      <w:r w:rsidR="00A53620">
                        <w:rPr>
                          <w:noProof/>
                        </w:rPr>
                        <w:tab/>
                      </w:r>
                      <w:r w:rsidR="00A53620">
                        <w:rPr>
                          <w:noProof/>
                        </w:rPr>
                        <w:tab/>
                      </w:r>
                      <w:r w:rsidR="00A53620">
                        <w:rPr>
                          <w:noProof/>
                        </w:rPr>
                        <w:tab/>
                      </w:r>
                      <w:r w:rsidR="00A53620">
                        <w:rPr>
                          <w:noProof/>
                        </w:rPr>
                        <w:tab/>
                      </w:r>
                      <w:r w:rsidR="00A53620">
                        <w:rPr>
                          <w:noProof/>
                        </w:rPr>
                        <w:tab/>
                      </w:r>
                      <w:r w:rsidR="00A53620" w:rsidRPr="00A53620">
                        <w:rPr>
                          <w:b/>
                          <w:bCs/>
                          <w:noProof/>
                        </w:rPr>
                        <w:t>Registration closes 17 February 2024</w:t>
                      </w:r>
                      <w:r w:rsidR="00A6752F"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1A5D7B99" w14:textId="21DD2E09" w:rsidR="00FB6B67" w:rsidRDefault="00FB6B67" w:rsidP="00FB6B67">
                      <w:pPr>
                        <w:spacing w:after="0"/>
                      </w:pPr>
                      <w:r>
                        <w:t>5K: $25 registration fee</w:t>
                      </w:r>
                    </w:p>
                    <w:p w14:paraId="28E88577" w14:textId="77777777" w:rsidR="00FB6B67" w:rsidRDefault="00FB6B67" w:rsidP="00FB6B67">
                      <w:pPr>
                        <w:spacing w:after="0"/>
                      </w:pPr>
                      <w:r>
                        <w:t xml:space="preserve">Online registration only. </w:t>
                      </w:r>
                      <w:r w:rsidRPr="00FB6B67">
                        <w:rPr>
                          <w:b/>
                          <w:bCs/>
                        </w:rPr>
                        <w:t>There is no race day registration</w:t>
                      </w:r>
                      <w:r>
                        <w:t xml:space="preserve">. </w:t>
                      </w:r>
                    </w:p>
                    <w:p w14:paraId="41A18D01" w14:textId="4145AC1C" w:rsidR="00FB6B67" w:rsidRDefault="00FB6B67" w:rsidP="00FB6B67">
                      <w:pPr>
                        <w:spacing w:after="0"/>
                      </w:pPr>
                      <w:r>
                        <w:t>Race is limited to 250 participants total.</w:t>
                      </w:r>
                    </w:p>
                    <w:p w14:paraId="782676EA" w14:textId="61BE0C22" w:rsidR="00FB6B67" w:rsidRDefault="00FB6B67" w:rsidP="00FB6B67">
                      <w:pPr>
                        <w:spacing w:after="0"/>
                      </w:pPr>
                      <w:r>
                        <w:t>10-mile course is USATF certified (VA14072RT).</w:t>
                      </w:r>
                    </w:p>
                    <w:p w14:paraId="47A9BDB9" w14:textId="77777777" w:rsidR="00FB6B67" w:rsidRPr="00FB6B67" w:rsidRDefault="00FB6B67" w:rsidP="00FB6B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5E04A0E" w14:textId="6704671B" w:rsidR="00FB6B67" w:rsidRDefault="00FB6B67" w:rsidP="00FB6B67">
                      <w:pPr>
                        <w:spacing w:after="0"/>
                      </w:pPr>
                      <w:r>
                        <w:t>First 200 runners receive a race package:</w:t>
                      </w:r>
                    </w:p>
                    <w:p w14:paraId="1885F1DA" w14:textId="77777777" w:rsidR="00FB6B67" w:rsidRDefault="00FB6B67" w:rsidP="00FB6B67">
                      <w:pPr>
                        <w:spacing w:after="0"/>
                      </w:pPr>
                      <w:r>
                        <w:t>10-Miler: Commemorative t-shirt, race bag, medal, water bottle and race towel.</w:t>
                      </w:r>
                    </w:p>
                    <w:p w14:paraId="659BE7D9" w14:textId="77777777" w:rsidR="00FB6B67" w:rsidRDefault="00FB6B67" w:rsidP="00FB6B67">
                      <w:pPr>
                        <w:spacing w:after="0"/>
                      </w:pPr>
                      <w:r>
                        <w:t xml:space="preserve">5K: Commemorative t-shirt, and medal. </w:t>
                      </w:r>
                    </w:p>
                    <w:p w14:paraId="2080A6F6" w14:textId="77777777" w:rsidR="0099245E" w:rsidRDefault="0099245E" w:rsidP="0099245E">
                      <w:pPr>
                        <w:spacing w:after="0"/>
                      </w:pPr>
                      <w:r>
                        <w:t>Awards: Overall 1st place for male and female runner. Top 3 male and female for each age group. Age groups are: 14 and under, 15-19, 20-29, 30-39, 40-49, 50-59, 60-69, 70 and over.</w:t>
                      </w:r>
                    </w:p>
                    <w:p w14:paraId="31F9850D" w14:textId="77777777" w:rsidR="00FB6B67" w:rsidRDefault="00FB6B67" w:rsidP="00FB6B67">
                      <w:pPr>
                        <w:spacing w:after="0"/>
                      </w:pPr>
                    </w:p>
                    <w:p w14:paraId="28BB0829" w14:textId="5DD431FF" w:rsidR="00FB6B67" w:rsidRDefault="0099245E" w:rsidP="00FB6B67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*** </w:t>
                      </w:r>
                      <w:r w:rsidR="00FB6B67" w:rsidRPr="0099245E">
                        <w:rPr>
                          <w:b/>
                          <w:bCs/>
                        </w:rPr>
                        <w:t>If you need base access</w:t>
                      </w:r>
                      <w:r w:rsidR="00FB6B67">
                        <w:t xml:space="preserve">, please email </w:t>
                      </w:r>
                      <w:r w:rsidR="00FB6B67" w:rsidRPr="00FB6B67">
                        <w:rPr>
                          <w:b/>
                          <w:bCs/>
                        </w:rPr>
                        <w:t>Langleyratb@gmail.com</w:t>
                      </w:r>
                      <w:r w:rsidR="00FB6B67">
                        <w:t xml:space="preserve"> with: </w:t>
                      </w:r>
                    </w:p>
                    <w:p w14:paraId="2A34C757" w14:textId="32451B22" w:rsidR="00FB6B67" w:rsidRDefault="00FB6B67" w:rsidP="00FB6B67">
                      <w:pPr>
                        <w:spacing w:after="0"/>
                      </w:pPr>
                      <w:r>
                        <w:t xml:space="preserve">  1) Full name as it appears on </w:t>
                      </w:r>
                      <w:r w:rsidR="00A53620">
                        <w:t>driver’s</w:t>
                      </w:r>
                      <w:r>
                        <w:t xml:space="preserve"> license</w:t>
                      </w:r>
                    </w:p>
                    <w:p w14:paraId="45D02228" w14:textId="6F0C49F3" w:rsidR="00FB6B67" w:rsidRDefault="00FB6B67" w:rsidP="00FB6B67">
                      <w:pPr>
                        <w:spacing w:after="0"/>
                      </w:pPr>
                      <w:r>
                        <w:t xml:space="preserve">  2) </w:t>
                      </w:r>
                      <w:r w:rsidR="00A53620">
                        <w:t>Driver’s</w:t>
                      </w:r>
                      <w:r>
                        <w:t xml:space="preserve"> license number and state of issuance</w:t>
                      </w:r>
                    </w:p>
                    <w:p w14:paraId="7514BE93" w14:textId="5CBB324B" w:rsidR="0099021D" w:rsidRDefault="00FB6B67" w:rsidP="00FB6B67">
                      <w:pPr>
                        <w:spacing w:after="0"/>
                      </w:pPr>
                      <w:r>
                        <w:t xml:space="preserve">  3) Date of birth</w:t>
                      </w:r>
                    </w:p>
                    <w:p w14:paraId="510D8409" w14:textId="77777777" w:rsidR="00FB6B67" w:rsidRDefault="00FB6B67" w:rsidP="00FB6B67">
                      <w:pPr>
                        <w:spacing w:after="0"/>
                        <w:jc w:val="center"/>
                      </w:pPr>
                      <w:r>
                        <w:t>No Rain Dates/No Refunds/No Race Day Registration.</w:t>
                      </w:r>
                    </w:p>
                    <w:p w14:paraId="51DD07DE" w14:textId="77777777" w:rsidR="0099021D" w:rsidRDefault="0099021D" w:rsidP="00FB6B6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798E" wp14:editId="233F99A9">
            <wp:extent cx="3629025" cy="3629025"/>
            <wp:effectExtent l="0" t="0" r="9525" b="9525"/>
            <wp:docPr id="20124433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43371" name="Picture 20124433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613">
        <w:rPr>
          <w:noProof/>
        </w:rPr>
        <w:t xml:space="preserve">                 </w:t>
      </w:r>
    </w:p>
    <w:sectPr w:rsidR="00245515" w:rsidSect="00990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D"/>
    <w:rsid w:val="00245515"/>
    <w:rsid w:val="0099021D"/>
    <w:rsid w:val="0099245E"/>
    <w:rsid w:val="00A53620"/>
    <w:rsid w:val="00A6752F"/>
    <w:rsid w:val="00BE0EEB"/>
    <w:rsid w:val="00E80613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531D"/>
  <w15:chartTrackingRefBased/>
  <w15:docId w15:val="{336DFB67-AE8D-4293-95D7-745A7F6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SanchoProudfoot</dc:creator>
  <cp:keywords/>
  <dc:description/>
  <cp:lastModifiedBy>Bruce Davis</cp:lastModifiedBy>
  <cp:revision>4</cp:revision>
  <dcterms:created xsi:type="dcterms:W3CDTF">2024-01-20T02:17:00Z</dcterms:created>
  <dcterms:modified xsi:type="dcterms:W3CDTF">2024-01-25T17:07:00Z</dcterms:modified>
</cp:coreProperties>
</file>