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18AE64" w14:textId="672718AA" w:rsidR="004B59DA" w:rsidRDefault="004C1FBA" w:rsidP="008D455D">
      <w:pPr>
        <w:ind w:right="90"/>
      </w:pPr>
      <w:r>
        <w:rPr>
          <w:rFonts w:ascii="Times New Roman" w:hAnsi="Times New Roman" w:cs="Times New Roman"/>
          <w:noProof/>
          <w:color w:val="auto"/>
          <w:kern w:val="0"/>
          <w:sz w:val="24"/>
          <w:szCs w:val="24"/>
          <w14:ligatures w14:val="none"/>
          <w14:cntxtAlts w14:val="0"/>
        </w:rPr>
        <mc:AlternateContent>
          <mc:Choice Requires="wpg">
            <w:drawing>
              <wp:anchor distT="0" distB="0" distL="114300" distR="114300" simplePos="0" relativeHeight="251655168" behindDoc="0" locked="0" layoutInCell="1" allowOverlap="1" wp14:anchorId="5AB69CBF" wp14:editId="7EC92DF7">
                <wp:simplePos x="0" y="0"/>
                <wp:positionH relativeFrom="page">
                  <wp:posOffset>5143500</wp:posOffset>
                </wp:positionH>
                <wp:positionV relativeFrom="paragraph">
                  <wp:posOffset>2705100</wp:posOffset>
                </wp:positionV>
                <wp:extent cx="2286000" cy="2644775"/>
                <wp:effectExtent l="0" t="0" r="0" b="3175"/>
                <wp:wrapNone/>
                <wp:docPr id="20" name="Group 20"/>
                <wp:cNvGraphicFramePr/>
                <a:graphic xmlns:a="http://schemas.openxmlformats.org/drawingml/2006/main">
                  <a:graphicData uri="http://schemas.microsoft.com/office/word/2010/wordprocessingGroup">
                    <wpg:wgp>
                      <wpg:cNvGrpSpPr/>
                      <wpg:grpSpPr>
                        <a:xfrm>
                          <a:off x="0" y="0"/>
                          <a:ext cx="2286000" cy="2644775"/>
                          <a:chOff x="-200024" y="-9526"/>
                          <a:chExt cx="2160904" cy="2646003"/>
                        </a:xfrm>
                      </wpg:grpSpPr>
                      <wps:wsp>
                        <wps:cNvPr id="3" name="Text Box 2"/>
                        <wps:cNvSpPr txBox="1">
                          <a:spLocks noChangeArrowheads="1"/>
                        </wps:cNvSpPr>
                        <wps:spPr bwMode="auto">
                          <a:xfrm>
                            <a:off x="-200024" y="246498"/>
                            <a:ext cx="2160904" cy="2389979"/>
                          </a:xfrm>
                          <a:prstGeom prst="rect">
                            <a:avLst/>
                          </a:prstGeom>
                          <a:noFill/>
                          <a:ln w="9525">
                            <a:noFill/>
                            <a:miter lim="800000"/>
                            <a:headEnd/>
                            <a:tailEnd/>
                          </a:ln>
                        </wps:spPr>
                        <wps:txbx>
                          <w:txbxContent>
                            <w:p w14:paraId="54BD2CAB" w14:textId="77777777" w:rsidR="00551312" w:rsidRDefault="0079485E" w:rsidP="00BE3C28">
                              <w:pPr>
                                <w:spacing w:after="40" w:line="286" w:lineRule="auto"/>
                              </w:pPr>
                              <w:r>
                                <w:t xml:space="preserve">- </w:t>
                              </w:r>
                              <w:r w:rsidR="00551312">
                                <w:t>10K Ruck REQUIRES a ruck sack/backpack to be carried for the entire duration of the race. Ruck sack and participants will be weighed at both the Start and Finish of the race.</w:t>
                              </w:r>
                            </w:p>
                            <w:p w14:paraId="78677B47" w14:textId="15C01B5B" w:rsidR="00551312" w:rsidRPr="00BE3C28" w:rsidRDefault="007D1C35" w:rsidP="00BE3C28">
                              <w:pPr>
                                <w:spacing w:after="40" w:line="286" w:lineRule="auto"/>
                                <w:rPr>
                                  <w:b/>
                                  <w:sz w:val="18"/>
                                </w:rPr>
                              </w:pPr>
                              <w:r>
                                <w:rPr>
                                  <w:b/>
                                  <w:sz w:val="18"/>
                                </w:rPr>
                                <w:t xml:space="preserve"> </w:t>
                              </w:r>
                              <w:r w:rsidR="00551312" w:rsidRPr="00BE3C28">
                                <w:rPr>
                                  <w:b/>
                                  <w:sz w:val="18"/>
                                </w:rPr>
                                <w:t xml:space="preserve"> *Participants will be required to provide their own ruck sack/backpack and weight for the race.</w:t>
                              </w:r>
                            </w:p>
                            <w:p w14:paraId="34F146DC" w14:textId="77777777" w:rsidR="00551312" w:rsidRDefault="0079485E" w:rsidP="00BE3C28">
                              <w:pPr>
                                <w:spacing w:after="40" w:line="286" w:lineRule="auto"/>
                              </w:pPr>
                              <w:r>
                                <w:t xml:space="preserve">- </w:t>
                              </w:r>
                              <w:r w:rsidR="00551312">
                                <w:t>Ruck sack weight varies by body weight:</w:t>
                              </w:r>
                            </w:p>
                            <w:p w14:paraId="27382756" w14:textId="77777777" w:rsidR="00551312" w:rsidRDefault="00551312" w:rsidP="00BE3C28">
                              <w:pPr>
                                <w:spacing w:after="40" w:line="286" w:lineRule="auto"/>
                              </w:pPr>
                              <w:r>
                                <w:t xml:space="preserve">     160 </w:t>
                              </w:r>
                              <w:proofErr w:type="spellStart"/>
                              <w:r>
                                <w:t>lbs</w:t>
                              </w:r>
                              <w:proofErr w:type="spellEnd"/>
                              <w:r>
                                <w:t xml:space="preserve"> and up: 45 </w:t>
                              </w:r>
                              <w:proofErr w:type="spellStart"/>
                              <w:r>
                                <w:t>lb</w:t>
                              </w:r>
                              <w:proofErr w:type="spellEnd"/>
                              <w:r>
                                <w:t xml:space="preserve"> ruck sack</w:t>
                              </w:r>
                            </w:p>
                            <w:p w14:paraId="3049D7AC" w14:textId="77777777" w:rsidR="00551312" w:rsidRDefault="00551312" w:rsidP="00BE3C28">
                              <w:pPr>
                                <w:spacing w:after="40" w:line="286" w:lineRule="auto"/>
                              </w:pPr>
                              <w:r>
                                <w:t xml:space="preserve">     Below 160 </w:t>
                              </w:r>
                              <w:proofErr w:type="spellStart"/>
                              <w:r>
                                <w:t>lbs</w:t>
                              </w:r>
                              <w:proofErr w:type="spellEnd"/>
                              <w:r>
                                <w:t xml:space="preserve">: 35 </w:t>
                              </w:r>
                              <w:proofErr w:type="spellStart"/>
                              <w:r>
                                <w:t>lb</w:t>
                              </w:r>
                              <w:proofErr w:type="spellEnd"/>
                              <w:r>
                                <w:t xml:space="preserve"> ruck sack</w:t>
                              </w:r>
                            </w:p>
                          </w:txbxContent>
                        </wps:txbx>
                        <wps:bodyPr rot="0" vert="horz" wrap="square" lIns="91440" tIns="45720" rIns="91440" bIns="45720" anchor="t" anchorCtr="0">
                          <a:noAutofit/>
                        </wps:bodyPr>
                      </wps:wsp>
                      <wps:wsp>
                        <wps:cNvPr id="12" name="Text Box 12"/>
                        <wps:cNvSpPr txBox="1"/>
                        <wps:spPr>
                          <a:xfrm>
                            <a:off x="143023" y="-9526"/>
                            <a:ext cx="1498600" cy="270933"/>
                          </a:xfrm>
                          <a:prstGeom prst="rect">
                            <a:avLst/>
                          </a:prstGeom>
                          <a:solidFill>
                            <a:srgbClr val="92D050"/>
                          </a:solidFill>
                          <a:ln w="6350">
                            <a:noFill/>
                          </a:ln>
                        </wps:spPr>
                        <wps:txbx>
                          <w:txbxContent>
                            <w:p w14:paraId="56AE2540" w14:textId="071A8A08" w:rsidR="002C22A0" w:rsidRPr="0069200F" w:rsidRDefault="002C22A0" w:rsidP="002C22A0">
                              <w:pPr>
                                <w:jc w:val="center"/>
                                <w:rPr>
                                  <w:b/>
                                  <w:bCs/>
                                  <w:color w:val="auto"/>
                                  <w14:textOutline w14:w="9525" w14:cap="rnd" w14:cmpd="sng" w14:algn="ctr">
                                    <w14:noFill/>
                                    <w14:prstDash w14:val="solid"/>
                                    <w14:bevel/>
                                  </w14:textOutline>
                                </w:rPr>
                              </w:pPr>
                              <w:r w:rsidRPr="0069200F">
                                <w:rPr>
                                  <w:b/>
                                  <w:bCs/>
                                  <w:color w:val="auto"/>
                                  <w14:textOutline w14:w="9525" w14:cap="rnd" w14:cmpd="sng" w14:algn="ctr">
                                    <w14:noFill/>
                                    <w14:prstDash w14:val="solid"/>
                                    <w14:bevel/>
                                  </w14:textOutline>
                                </w:rPr>
                                <w:t>RUCK 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AB69CBF" id="Group 20" o:spid="_x0000_s1026" style="position:absolute;margin-left:405pt;margin-top:213pt;width:180pt;height:208.25pt;z-index:251655168;mso-position-horizontal-relative:page;mso-width-relative:margin;mso-height-relative:margin" coordorigin="-2000,-95" coordsize="21609,26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OVZQgMAABIIAAAOAAAAZHJzL2Uyb0RvYy54bWy0Vdtu3CAQfa/Uf0C8J76s92IrTrTNTZW2&#10;SaSkyjOL8UW1gQK7dvr1HbC92U0aqU3bFxuYYZg5cw6cnHVNjbZM6UrwFAfHPkaMU5FVvEjx14er&#10;owVG2hCekVpwluInpvHZ6ccPJ61MWChKUWdMIQjCddLKFJfGyMTzNC1ZQ/SxkIyDMReqIQamqvAy&#10;RVqI3tRe6PszrxUqk0pQpjWsXvRGfOri5zmj5jbPNTOoTjHkZtxXue/afr3TE5IUisiyokMa5B1Z&#10;NKTicOgu1AUxBG1U9SpUU1EltMjNMRWNJ/K8oszVANUE/otqrpXYSFdLkbSF3MEE0L7A6d1h6c32&#10;Wsl7eacAiVYWgIWb2Vq6XDX2D1mizkH2tIOMdQZRWAzDxcz3AVkKtnAWRfP5tAeVloC83XcEffLD&#10;CCPwOIqn4Wy0X44xgpkf++AwxICAE+vjjSl4B4m1Eqiin9HQf4fGfUkkcyDrBNC4U6jKUjzBiJMG&#10;CPtgK/0kOhTalOzZ4GTxQqaDZeC867uWK0G/acTFeUl4wZZKibZkJIPsAlfM3tY+jrZB1u0XkcEx&#10;ZGOEC/QC9H3wwmgWxYsevR3+B9hNFnE8jw+wI4lU2lwz0SA7SLECTbiTyHalTQ/z6GK7zcVVVdew&#10;TpKaozbF0LKp27BnaSoDsq2rJsUL6C4QwG2wBV/yzI0Nqep+DH2sObTTImCL7ss33boDR7u4FtkT&#10;YKFEL0+4TmBQCvUDoxakmWL9fUMUw6j+zAHPOIgiq2U3iabzECZq37LetxBOIVSKDUb98Nw4/fe1&#10;LgH3vHIwPGcy5Aok6/P772wLwld0g6UBnVd8G9Z7KEeN7GQaRBM/BPoeqm3kSwAMAn0NWpv78eRQ&#10;an9MFy3qKrOMsXhqVazPa4W2BK7bOLzwp44YQIADt55XswlYDxj3NlGcJp2Onru044uW9KoCbq+I&#10;NndEwf0N9VkS3cInrwVwWAwjjCytfrX+b0nHN825AAwCeP0kdUNLUlOPw1yJ5hGerqWlOpjeYimC&#10;p4+y5dI5wZMhiVnxe0nHe8cq96F7JEoO8jbQ6RsxXmokeaHy3vc3ue/uXXh43FU8PJL2ZdufO608&#10;P+WnPwEAAP//AwBQSwMEFAAGAAgAAAAhAFVRHv/hAAAADAEAAA8AAABkcnMvZG93bnJldi54bWxM&#10;j0FLw0AQhe+C/2EZwZvdbGxridmUUtRTEWwF8bZNpklodjZkt0n6752c7G1m3uPN99L1aBvRY+dr&#10;RxrULAKBlLuiplLD9+H9aQXCB0OFaRyhhit6WGf3d6lJCjfQF/b7UAoOIZ8YDVUIbSKlzyu0xs9c&#10;i8TayXXWBF67UhadGTjcNjKOoqW0pib+UJkWtxXm5/3FavgYzLB5Vm/97nzaXn8Pi8+fnUKtHx/G&#10;zSuIgGP4N8OEz+iQMdPRXajwotGwUhF3CRrm8ZKHyaFeptORtXm8AJml8rZE9gcAAP//AwBQSwEC&#10;LQAUAAYACAAAACEAtoM4kv4AAADhAQAAEwAAAAAAAAAAAAAAAAAAAAAAW0NvbnRlbnRfVHlwZXNd&#10;LnhtbFBLAQItABQABgAIAAAAIQA4/SH/1gAAAJQBAAALAAAAAAAAAAAAAAAAAC8BAABfcmVscy8u&#10;cmVsc1BLAQItABQABgAIAAAAIQAB6OVZQgMAABIIAAAOAAAAAAAAAAAAAAAAAC4CAABkcnMvZTJv&#10;RG9jLnhtbFBLAQItABQABgAIAAAAIQBVUR7/4QAAAAwBAAAPAAAAAAAAAAAAAAAAAJwFAABkcnMv&#10;ZG93bnJldi54bWxQSwUGAAAAAAQABADzAAAAqgYAAAAA&#10;">
                <v:shapetype id="_x0000_t202" coordsize="21600,21600" o:spt="202" path="m,l,21600r21600,l21600,xe">
                  <v:stroke joinstyle="miter"/>
                  <v:path gradientshapeok="t" o:connecttype="rect"/>
                </v:shapetype>
                <v:shape id="_x0000_s1027" type="#_x0000_t202" style="position:absolute;left:-2000;top:2464;width:21608;height:23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54BD2CAB" w14:textId="77777777" w:rsidR="00551312" w:rsidRDefault="0079485E" w:rsidP="00BE3C28">
                        <w:pPr>
                          <w:spacing w:after="40" w:line="286" w:lineRule="auto"/>
                        </w:pPr>
                        <w:r>
                          <w:t xml:space="preserve">- </w:t>
                        </w:r>
                        <w:r w:rsidR="00551312">
                          <w:t>10K Ruck REQUIRES a ruck sack/backpack to be carried for the entire duration of the race. Ruck sack and participants will be weighed at both the Start and Finish of the race.</w:t>
                        </w:r>
                      </w:p>
                      <w:p w14:paraId="78677B47" w14:textId="15C01B5B" w:rsidR="00551312" w:rsidRPr="00BE3C28" w:rsidRDefault="007D1C35" w:rsidP="00BE3C28">
                        <w:pPr>
                          <w:spacing w:after="40" w:line="286" w:lineRule="auto"/>
                          <w:rPr>
                            <w:b/>
                            <w:sz w:val="18"/>
                          </w:rPr>
                        </w:pPr>
                        <w:r>
                          <w:rPr>
                            <w:b/>
                            <w:sz w:val="18"/>
                          </w:rPr>
                          <w:t xml:space="preserve"> </w:t>
                        </w:r>
                        <w:r w:rsidR="00551312" w:rsidRPr="00BE3C28">
                          <w:rPr>
                            <w:b/>
                            <w:sz w:val="18"/>
                          </w:rPr>
                          <w:t xml:space="preserve"> *Participants will be required to provide their own ruck sack/backpack and weight for the race.</w:t>
                        </w:r>
                      </w:p>
                      <w:p w14:paraId="34F146DC" w14:textId="77777777" w:rsidR="00551312" w:rsidRDefault="0079485E" w:rsidP="00BE3C28">
                        <w:pPr>
                          <w:spacing w:after="40" w:line="286" w:lineRule="auto"/>
                        </w:pPr>
                        <w:r>
                          <w:t xml:space="preserve">- </w:t>
                        </w:r>
                        <w:r w:rsidR="00551312">
                          <w:t>Ruck sack weight varies by body weight:</w:t>
                        </w:r>
                      </w:p>
                      <w:p w14:paraId="27382756" w14:textId="77777777" w:rsidR="00551312" w:rsidRDefault="00551312" w:rsidP="00BE3C28">
                        <w:pPr>
                          <w:spacing w:after="40" w:line="286" w:lineRule="auto"/>
                        </w:pPr>
                        <w:r>
                          <w:t xml:space="preserve">     160 </w:t>
                        </w:r>
                        <w:proofErr w:type="spellStart"/>
                        <w:r>
                          <w:t>lbs</w:t>
                        </w:r>
                        <w:proofErr w:type="spellEnd"/>
                        <w:r>
                          <w:t xml:space="preserve"> and up: 45 </w:t>
                        </w:r>
                        <w:proofErr w:type="spellStart"/>
                        <w:r>
                          <w:t>lb</w:t>
                        </w:r>
                        <w:proofErr w:type="spellEnd"/>
                        <w:r>
                          <w:t xml:space="preserve"> ruck sack</w:t>
                        </w:r>
                      </w:p>
                      <w:p w14:paraId="3049D7AC" w14:textId="77777777" w:rsidR="00551312" w:rsidRDefault="00551312" w:rsidP="00BE3C28">
                        <w:pPr>
                          <w:spacing w:after="40" w:line="286" w:lineRule="auto"/>
                        </w:pPr>
                        <w:r>
                          <w:t xml:space="preserve">     Below 160 </w:t>
                        </w:r>
                        <w:proofErr w:type="spellStart"/>
                        <w:r>
                          <w:t>lbs</w:t>
                        </w:r>
                        <w:proofErr w:type="spellEnd"/>
                        <w:r>
                          <w:t xml:space="preserve">: 35 </w:t>
                        </w:r>
                        <w:proofErr w:type="spellStart"/>
                        <w:r>
                          <w:t>lb</w:t>
                        </w:r>
                        <w:proofErr w:type="spellEnd"/>
                        <w:r>
                          <w:t xml:space="preserve"> ruck sack</w:t>
                        </w:r>
                      </w:p>
                    </w:txbxContent>
                  </v:textbox>
                </v:shape>
                <v:shape id="Text Box 12" o:spid="_x0000_s1028" type="#_x0000_t202" style="position:absolute;left:1430;top:-95;width:14986;height:27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99YwgAAANsAAAAPAAAAZHJzL2Rvd25yZXYueG1sRE9Na8JA&#10;EL0L/odlCl6kbsxBJM0qUhQ91IKxxeuQHZNgdjbsrjH++26h0Ns83ufk68G0oifnG8sK5rMEBHFp&#10;dcOVgq/z7nUJwgdkja1lUvAkD+vVeJRjpu2DT9QXoRIxhH2GCuoQukxKX9Zk0M9sRxy5q3UGQ4Su&#10;ktrhI4abVqZJspAGG44NNXb0XlN5K+5GQd+Xh6lN3edcnz6O3+l2X0yfF6UmL8PmDUSgIfyL/9wH&#10;Heen8PtLPECufgAAAP//AwBQSwECLQAUAAYACAAAACEA2+H2y+4AAACFAQAAEwAAAAAAAAAAAAAA&#10;AAAAAAAAW0NvbnRlbnRfVHlwZXNdLnhtbFBLAQItABQABgAIAAAAIQBa9CxbvwAAABUBAAALAAAA&#10;AAAAAAAAAAAAAB8BAABfcmVscy8ucmVsc1BLAQItABQABgAIAAAAIQCnx99YwgAAANsAAAAPAAAA&#10;AAAAAAAAAAAAAAcCAABkcnMvZG93bnJldi54bWxQSwUGAAAAAAMAAwC3AAAA9gIAAAAA&#10;" fillcolor="#92d050" stroked="f" strokeweight=".5pt">
                  <v:textbox>
                    <w:txbxContent>
                      <w:p w14:paraId="56AE2540" w14:textId="071A8A08" w:rsidR="002C22A0" w:rsidRPr="0069200F" w:rsidRDefault="002C22A0" w:rsidP="002C22A0">
                        <w:pPr>
                          <w:jc w:val="center"/>
                          <w:rPr>
                            <w:b/>
                            <w:bCs/>
                            <w:color w:val="auto"/>
                            <w14:textOutline w14:w="9525" w14:cap="rnd" w14:cmpd="sng" w14:algn="ctr">
                              <w14:noFill/>
                              <w14:prstDash w14:val="solid"/>
                              <w14:bevel/>
                            </w14:textOutline>
                          </w:rPr>
                        </w:pPr>
                        <w:r w:rsidRPr="0069200F">
                          <w:rPr>
                            <w:b/>
                            <w:bCs/>
                            <w:color w:val="auto"/>
                            <w14:textOutline w14:w="9525" w14:cap="rnd" w14:cmpd="sng" w14:algn="ctr">
                              <w14:noFill/>
                              <w14:prstDash w14:val="solid"/>
                              <w14:bevel/>
                            </w14:textOutline>
                          </w:rPr>
                          <w:t>RUCK INFORMATION:</w:t>
                        </w:r>
                      </w:p>
                    </w:txbxContent>
                  </v:textbox>
                </v:shape>
                <w10:wrap anchorx="page"/>
              </v:group>
            </w:pict>
          </mc:Fallback>
        </mc:AlternateContent>
      </w:r>
      <w:r>
        <w:rPr>
          <w:rFonts w:ascii="Times New Roman" w:hAnsi="Times New Roman" w:cs="Times New Roman"/>
          <w:noProof/>
          <w:color w:val="auto"/>
          <w:kern w:val="0"/>
          <w:sz w:val="24"/>
          <w:szCs w:val="24"/>
          <w14:ligatures w14:val="none"/>
          <w14:cntxtAlts w14:val="0"/>
        </w:rPr>
        <mc:AlternateContent>
          <mc:Choice Requires="wpg">
            <w:drawing>
              <wp:anchor distT="0" distB="0" distL="114300" distR="114300" simplePos="0" relativeHeight="251654144" behindDoc="0" locked="0" layoutInCell="1" allowOverlap="1" wp14:anchorId="2C9301D6" wp14:editId="2BE6D769">
                <wp:simplePos x="0" y="0"/>
                <wp:positionH relativeFrom="column">
                  <wp:posOffset>-85725</wp:posOffset>
                </wp:positionH>
                <wp:positionV relativeFrom="paragraph">
                  <wp:posOffset>2705100</wp:posOffset>
                </wp:positionV>
                <wp:extent cx="2628900" cy="1358266"/>
                <wp:effectExtent l="0" t="0" r="0" b="0"/>
                <wp:wrapNone/>
                <wp:docPr id="13" name="Group 13"/>
                <wp:cNvGraphicFramePr/>
                <a:graphic xmlns:a="http://schemas.openxmlformats.org/drawingml/2006/main">
                  <a:graphicData uri="http://schemas.microsoft.com/office/word/2010/wordprocessingGroup">
                    <wpg:wgp>
                      <wpg:cNvGrpSpPr/>
                      <wpg:grpSpPr>
                        <a:xfrm>
                          <a:off x="0" y="0"/>
                          <a:ext cx="2628900" cy="1358266"/>
                          <a:chOff x="-76200" y="0"/>
                          <a:chExt cx="2628900" cy="1358660"/>
                        </a:xfrm>
                      </wpg:grpSpPr>
                      <wps:wsp>
                        <wps:cNvPr id="217" name="Text Box 2"/>
                        <wps:cNvSpPr txBox="1">
                          <a:spLocks noChangeArrowheads="1"/>
                        </wps:cNvSpPr>
                        <wps:spPr bwMode="auto">
                          <a:xfrm>
                            <a:off x="-76200" y="232805"/>
                            <a:ext cx="2628900" cy="1125855"/>
                          </a:xfrm>
                          <a:prstGeom prst="rect">
                            <a:avLst/>
                          </a:prstGeom>
                          <a:noFill/>
                          <a:ln w="9525">
                            <a:noFill/>
                            <a:miter lim="800000"/>
                            <a:headEnd/>
                            <a:tailEnd/>
                          </a:ln>
                        </wps:spPr>
                        <wps:txbx>
                          <w:txbxContent>
                            <w:p w14:paraId="6A7C3644" w14:textId="6869F944" w:rsidR="00551312" w:rsidRDefault="0079485E" w:rsidP="002C22A0">
                              <w:pPr>
                                <w:spacing w:after="40" w:line="286" w:lineRule="auto"/>
                              </w:pPr>
                              <w:r>
                                <w:t xml:space="preserve">- </w:t>
                              </w:r>
                              <w:r w:rsidR="00551312">
                                <w:t>In-Person registration at Anderson Field House and McClellan Fitness Center</w:t>
                              </w:r>
                            </w:p>
                            <w:p w14:paraId="3A3AC6BD" w14:textId="2C719FA1" w:rsidR="00551312" w:rsidRDefault="00551312" w:rsidP="002C22A0">
                              <w:pPr>
                                <w:spacing w:after="40" w:line="286" w:lineRule="auto"/>
                              </w:pPr>
                              <w:r>
                                <w:t xml:space="preserve">  *Please make checks payable to: FE FITNESS</w:t>
                              </w:r>
                            </w:p>
                            <w:p w14:paraId="7BE71A0C" w14:textId="44001FBB" w:rsidR="00551312" w:rsidRDefault="0079485E" w:rsidP="002C22A0">
                              <w:pPr>
                                <w:spacing w:after="40" w:line="286" w:lineRule="auto"/>
                              </w:pPr>
                              <w:r>
                                <w:t xml:space="preserve">- </w:t>
                              </w:r>
                              <w:r w:rsidR="00551312">
                                <w:t xml:space="preserve">Register </w:t>
                              </w:r>
                              <w:r w:rsidR="000F2479">
                                <w:t>online</w:t>
                              </w:r>
                              <w:r w:rsidR="00551312">
                                <w:t xml:space="preserve"> at </w:t>
                              </w:r>
                              <w:r w:rsidR="003673F2">
                                <w:t>eventbrite</w:t>
                              </w:r>
                              <w:r w:rsidR="00551312">
                                <w:t>.com</w:t>
                              </w:r>
                            </w:p>
                            <w:p w14:paraId="6BDF32F2" w14:textId="7BDC30FC" w:rsidR="00551312" w:rsidRDefault="007D1C35" w:rsidP="002C22A0">
                              <w:pPr>
                                <w:spacing w:after="40" w:line="286" w:lineRule="auto"/>
                              </w:pPr>
                              <w:r>
                                <w:t xml:space="preserve"> </w:t>
                              </w:r>
                              <w:r w:rsidR="00551312">
                                <w:t xml:space="preserve"> * Search </w:t>
                              </w:r>
                              <w:r w:rsidR="002C22A0">
                                <w:t>“Fort</w:t>
                              </w:r>
                              <w:r w:rsidR="00551312">
                                <w:t xml:space="preserve"> Eustis 10K Run and Ruck”</w:t>
                              </w:r>
                            </w:p>
                          </w:txbxContent>
                        </wps:txbx>
                        <wps:bodyPr rot="0" vert="horz" wrap="square" lIns="91440" tIns="45720" rIns="91440" bIns="45720" anchor="t" anchorCtr="0">
                          <a:spAutoFit/>
                        </wps:bodyPr>
                      </wps:wsp>
                      <wps:wsp>
                        <wps:cNvPr id="11" name="Text Box 11"/>
                        <wps:cNvSpPr txBox="1"/>
                        <wps:spPr>
                          <a:xfrm>
                            <a:off x="443442" y="0"/>
                            <a:ext cx="1498600" cy="270933"/>
                          </a:xfrm>
                          <a:prstGeom prst="rect">
                            <a:avLst/>
                          </a:prstGeom>
                          <a:solidFill>
                            <a:srgbClr val="92D050"/>
                          </a:solidFill>
                          <a:ln w="6350">
                            <a:noFill/>
                          </a:ln>
                        </wps:spPr>
                        <wps:txbx>
                          <w:txbxContent>
                            <w:p w14:paraId="59A772AE" w14:textId="6E671183" w:rsidR="002C22A0" w:rsidRPr="0069200F" w:rsidRDefault="008D455D" w:rsidP="002C22A0">
                              <w:pPr>
                                <w:jc w:val="center"/>
                                <w:rPr>
                                  <w:b/>
                                  <w:bCs/>
                                  <w:color w:val="auto"/>
                                  <w14:textOutline w14:w="9525" w14:cap="rnd" w14:cmpd="sng" w14:algn="ctr">
                                    <w14:noFill/>
                                    <w14:prstDash w14:val="solid"/>
                                    <w14:bevel/>
                                  </w14:textOutline>
                                </w:rPr>
                              </w:pPr>
                              <w:r w:rsidRPr="0069200F">
                                <w:rPr>
                                  <w:b/>
                                  <w:bCs/>
                                  <w:color w:val="auto"/>
                                  <w14:textOutline w14:w="9525" w14:cap="rnd" w14:cmpd="sng" w14:algn="ctr">
                                    <w14:noFill/>
                                    <w14:prstDash w14:val="solid"/>
                                    <w14:bevel/>
                                  </w14:textOutline>
                                </w:rPr>
                                <w:t xml:space="preserve">REGISTRATION </w:t>
                              </w:r>
                              <w:r w:rsidR="002C22A0" w:rsidRPr="0069200F">
                                <w:rPr>
                                  <w:b/>
                                  <w:bCs/>
                                  <w:color w:val="auto"/>
                                  <w14:textOutline w14:w="9525" w14:cap="rnd" w14:cmpd="sng" w14:algn="ctr">
                                    <w14:noFill/>
                                    <w14:prstDash w14:val="solid"/>
                                    <w14:bevel/>
                                  </w14:textOutline>
                                </w:rPr>
                                <w:t>DETAILS: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2C9301D6" id="Group 13" o:spid="_x0000_s1029" style="position:absolute;margin-left:-6.75pt;margin-top:213pt;width:207pt;height:106.95pt;z-index:251654144;mso-height-relative:margin" coordorigin="-762" coordsize="26289,135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MRyOwMAABEIAAAOAAAAZHJzL2Uyb0RvYy54bWy0lVtv2jAUx98n7TtYfm9zAQJEDRWjo5rE&#10;2krt1GfjOBctsT3bkHSffscOAUrbTeo2HoKvx+f8zv/YF5dtXaEtU7oUPMHBuY8R41SkJc8T/O1h&#10;eTbBSBvCU1IJzhL8xDS+nH38cNHImIWiEFXKFAIjXMeNTHBhjIw9T9OC1USfC8k4TGZC1cRAV+Ve&#10;qkgD1uvKC30/8hqhUqkEZVrD6FU3iWfOfpYxam6zTDODqgSDb8Z9lfuu7debXZA4V0QWJd25Qd7h&#10;RU1KDofuTV0RQ9BGlS9M1SVVQovMnFNReyLLSspcDBBN4J9Ec63ERrpY8rjJ5R4ToD3h9G6z9GZ7&#10;reS9vFNAopE5sHA9G0ubqdr+g5eodcie9shYaxCFwTAKJ1MfyFKYCwajSRhFHVRaAHm772wcQaYw&#10;Omymxee3tkeRy4nXn+4986mRoBJ9AKH/DsR9QSRzfHUMIO4UKlMIKRhjxEkNan2wYX4SLQptTPZ0&#10;WGZhIdPCMETskq7lStDvGnGxKAjP2Vwp0RSMpOBfYHdCFPutnR1tjaybryKFY8jGCGfohPgRuXAQ&#10;TvxRR/Z19kE4mozcij08EkulzTUTNbKNBCuoB3cQ2a60sY4dlthMc7EsqwrGSVxx1CR4OgpHbsPR&#10;TF0aKNmqrBM88e2v88rG+5mnbrMhZdW14YCK7wDYmLvoTbtuO9Y917VIn4CIEl2Fwo0CjUKonxg1&#10;UJ0J1j82RDGMqi8cqE6D4dCWs+sMR+MQOup4Zn08QzgFUwk2GHXNhXFXgI1TyznQX5aOhk1T58nO&#10;ZRBb5/F/V10QvBAdDAHNI+kcVLcb74j2tbKv1OFwMByGxxXXSyYYTidRX67h2J8OBvaM9ytGi6pM&#10;rWgcS5WvF5VCWwK37TS88kd9MT9b1kkrGsDsM9H9QSvO00OG9lrRki5LkPeKaHNHFFzfIAYroFv4&#10;ZJUAGYtdCyMrqdfG/63g+KZeCGAAOQXvXNMK1FR9M1OifoSXa25lDlNvKRTBy0fZfO4WwYshiVnx&#10;e0n7m8eW9UP7SJTcVbiBTN+I/mIj8Umhd2s76lb32e907+5eeHecPnZvpH3YjvuuTg4v+ewXAAAA&#10;//8DAFBLAwQUAAYACAAAACEAvMXIgeIAAAALAQAADwAAAGRycy9kb3ducmV2LnhtbEyPwUrDQBCG&#10;74LvsIzgrd1N0wYbsymlqKci2AribZtMk9DsbMhuk/TtHU96nJmPf74/20y2FQP2vnGkIZorEEiF&#10;KxuqNHweX2dPIHwwVJrWEWq4oYdNfn+XmbR0I33gcAiV4BDyqdFQh9ClUvqiRmv83HVIfDu73prA&#10;Y1/Jsjcjh9tWLpRKpDUN8YfadLirsbgcrlbD22jGbRy9DPvLeXf7Pq7ev/YRav34MG2fQQScwh8M&#10;v/qsDjk7ndyVSi9aDbMoXjGqYblIuBQTS6V4c9KQxOs1yDyT/zvkPwAAAP//AwBQSwECLQAUAAYA&#10;CAAAACEAtoM4kv4AAADhAQAAEwAAAAAAAAAAAAAAAAAAAAAAW0NvbnRlbnRfVHlwZXNdLnhtbFBL&#10;AQItABQABgAIAAAAIQA4/SH/1gAAAJQBAAALAAAAAAAAAAAAAAAAAC8BAABfcmVscy8ucmVsc1BL&#10;AQItABQABgAIAAAAIQBNiMRyOwMAABEIAAAOAAAAAAAAAAAAAAAAAC4CAABkcnMvZTJvRG9jLnht&#10;bFBLAQItABQABgAIAAAAIQC8xciB4gAAAAsBAAAPAAAAAAAAAAAAAAAAAJUFAABkcnMvZG93bnJl&#10;di54bWxQSwUGAAAAAAQABADzAAAApAYAAAAA&#10;">
                <v:shape id="_x0000_s1030" type="#_x0000_t202" style="position:absolute;left:-762;top:2328;width:26289;height:11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d0swgAAANwAAAAPAAAAZHJzL2Rvd25yZXYueG1sRI9Pa8JA&#10;FMTvhX6H5Qm91U2E/iG6itQWPPRSTe+P7DMbzL4N2aeJ394VBI/DzPyGWaxG36oz9bEJbCCfZqCI&#10;q2Abrg2U+5/XT1BRkC22gcnAhSKsls9PCyxsGPiPzjupVYJwLNCAE+kKrWPlyGOcho44eYfQe5Qk&#10;+1rbHocE962eZdm79thwWnDY0Zej6rg7eQMidp1fym8ft//j72ZwWfWGpTEvk3E9ByU0yiN8b2+t&#10;gVn+Abcz6Qjo5RUAAP//AwBQSwECLQAUAAYACAAAACEA2+H2y+4AAACFAQAAEwAAAAAAAAAAAAAA&#10;AAAAAAAAW0NvbnRlbnRfVHlwZXNdLnhtbFBLAQItABQABgAIAAAAIQBa9CxbvwAAABUBAAALAAAA&#10;AAAAAAAAAAAAAB8BAABfcmVscy8ucmVsc1BLAQItABQABgAIAAAAIQBPwd0swgAAANwAAAAPAAAA&#10;AAAAAAAAAAAAAAcCAABkcnMvZG93bnJldi54bWxQSwUGAAAAAAMAAwC3AAAA9gIAAAAA&#10;" filled="f" stroked="f">
                  <v:textbox style="mso-fit-shape-to-text:t">
                    <w:txbxContent>
                      <w:p w14:paraId="6A7C3644" w14:textId="6869F944" w:rsidR="00551312" w:rsidRDefault="0079485E" w:rsidP="002C22A0">
                        <w:pPr>
                          <w:spacing w:after="40" w:line="286" w:lineRule="auto"/>
                        </w:pPr>
                        <w:r>
                          <w:t xml:space="preserve">- </w:t>
                        </w:r>
                        <w:r w:rsidR="00551312">
                          <w:t>In-Person registration at Anderson Field House and McClellan Fitness Center</w:t>
                        </w:r>
                      </w:p>
                      <w:p w14:paraId="3A3AC6BD" w14:textId="2C719FA1" w:rsidR="00551312" w:rsidRDefault="00551312" w:rsidP="002C22A0">
                        <w:pPr>
                          <w:spacing w:after="40" w:line="286" w:lineRule="auto"/>
                        </w:pPr>
                        <w:r>
                          <w:t xml:space="preserve">  *Please make checks payable to: FE FITNESS</w:t>
                        </w:r>
                      </w:p>
                      <w:p w14:paraId="7BE71A0C" w14:textId="44001FBB" w:rsidR="00551312" w:rsidRDefault="0079485E" w:rsidP="002C22A0">
                        <w:pPr>
                          <w:spacing w:after="40" w:line="286" w:lineRule="auto"/>
                        </w:pPr>
                        <w:r>
                          <w:t xml:space="preserve">- </w:t>
                        </w:r>
                        <w:r w:rsidR="00551312">
                          <w:t xml:space="preserve">Register </w:t>
                        </w:r>
                        <w:r w:rsidR="000F2479">
                          <w:t>online</w:t>
                        </w:r>
                        <w:r w:rsidR="00551312">
                          <w:t xml:space="preserve"> at </w:t>
                        </w:r>
                        <w:r w:rsidR="003673F2">
                          <w:t>eventbrite</w:t>
                        </w:r>
                        <w:r w:rsidR="00551312">
                          <w:t>.com</w:t>
                        </w:r>
                      </w:p>
                      <w:p w14:paraId="6BDF32F2" w14:textId="7BDC30FC" w:rsidR="00551312" w:rsidRDefault="007D1C35" w:rsidP="002C22A0">
                        <w:pPr>
                          <w:spacing w:after="40" w:line="286" w:lineRule="auto"/>
                        </w:pPr>
                        <w:r>
                          <w:t xml:space="preserve"> </w:t>
                        </w:r>
                        <w:r w:rsidR="00551312">
                          <w:t xml:space="preserve"> * Search </w:t>
                        </w:r>
                        <w:r w:rsidR="002C22A0">
                          <w:t>“Fort</w:t>
                        </w:r>
                        <w:r w:rsidR="00551312">
                          <w:t xml:space="preserve"> Eustis 10K Run and Ruck”</w:t>
                        </w:r>
                      </w:p>
                    </w:txbxContent>
                  </v:textbox>
                </v:shape>
                <v:shape id="Text Box 11" o:spid="_x0000_s1031" type="#_x0000_t202" style="position:absolute;left:4434;width:14986;height:27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UEvwgAAANsAAAAPAAAAZHJzL2Rvd25yZXYueG1sRE9Na8JA&#10;EL0L/odlhF6kbpJDkdRVRCz10ApGpdchO02C2dmwu43x33cFwds83ucsVoNpRU/ON5YVpLMEBHFp&#10;dcOVgtPx43UOwgdkja1lUnAjD6vleLTAXNsrH6gvQiViCPscFdQhdLmUvqzJoJ/Zjjhyv9YZDBG6&#10;SmqH1xhuWpklyZs02HBsqLGjTU3lpfgzCvq+3E1t5vapPnx9n7PtZzG9/Sj1MhnW7yACDeEpfrh3&#10;Os5P4f5LPEAu/wEAAP//AwBQSwECLQAUAAYACAAAACEA2+H2y+4AAACFAQAAEwAAAAAAAAAAAAAA&#10;AAAAAAAAW0NvbnRlbnRfVHlwZXNdLnhtbFBLAQItABQABgAIAAAAIQBa9CxbvwAAABUBAAALAAAA&#10;AAAAAAAAAAAAAB8BAABfcmVscy8ucmVsc1BLAQItABQABgAIAAAAIQBXFUEvwgAAANsAAAAPAAAA&#10;AAAAAAAAAAAAAAcCAABkcnMvZG93bnJldi54bWxQSwUGAAAAAAMAAwC3AAAA9gIAAAAA&#10;" fillcolor="#92d050" stroked="f" strokeweight=".5pt">
                  <v:textbox>
                    <w:txbxContent>
                      <w:p w14:paraId="59A772AE" w14:textId="6E671183" w:rsidR="002C22A0" w:rsidRPr="0069200F" w:rsidRDefault="008D455D" w:rsidP="002C22A0">
                        <w:pPr>
                          <w:jc w:val="center"/>
                          <w:rPr>
                            <w:b/>
                            <w:bCs/>
                            <w:color w:val="auto"/>
                            <w14:textOutline w14:w="9525" w14:cap="rnd" w14:cmpd="sng" w14:algn="ctr">
                              <w14:noFill/>
                              <w14:prstDash w14:val="solid"/>
                              <w14:bevel/>
                            </w14:textOutline>
                          </w:rPr>
                        </w:pPr>
                        <w:r w:rsidRPr="0069200F">
                          <w:rPr>
                            <w:b/>
                            <w:bCs/>
                            <w:color w:val="auto"/>
                            <w14:textOutline w14:w="9525" w14:cap="rnd" w14:cmpd="sng" w14:algn="ctr">
                              <w14:noFill/>
                              <w14:prstDash w14:val="solid"/>
                              <w14:bevel/>
                            </w14:textOutline>
                          </w:rPr>
                          <w:t xml:space="preserve">REGISTRATION </w:t>
                        </w:r>
                        <w:r w:rsidR="002C22A0" w:rsidRPr="0069200F">
                          <w:rPr>
                            <w:b/>
                            <w:bCs/>
                            <w:color w:val="auto"/>
                            <w14:textOutline w14:w="9525" w14:cap="rnd" w14:cmpd="sng" w14:algn="ctr">
                              <w14:noFill/>
                              <w14:prstDash w14:val="solid"/>
                              <w14:bevel/>
                            </w14:textOutline>
                          </w:rPr>
                          <w:t>DETAILS:</w:t>
                        </w:r>
                      </w:p>
                    </w:txbxContent>
                  </v:textbox>
                </v:shape>
              </v:group>
            </w:pict>
          </mc:Fallback>
        </mc:AlternateContent>
      </w:r>
      <w:r>
        <w:rPr>
          <w:rFonts w:ascii="Times New Roman" w:hAnsi="Times New Roman" w:cs="Times New Roman"/>
          <w:noProof/>
          <w:color w:val="auto"/>
          <w:kern w:val="0"/>
          <w:sz w:val="24"/>
          <w:szCs w:val="24"/>
          <w14:ligatures w14:val="none"/>
          <w14:cntxtAlts w14:val="0"/>
        </w:rPr>
        <mc:AlternateContent>
          <mc:Choice Requires="wpg">
            <w:drawing>
              <wp:anchor distT="0" distB="0" distL="114300" distR="114300" simplePos="0" relativeHeight="251656192" behindDoc="0" locked="0" layoutInCell="1" allowOverlap="1" wp14:anchorId="3700A381" wp14:editId="550A7668">
                <wp:simplePos x="0" y="0"/>
                <wp:positionH relativeFrom="column">
                  <wp:posOffset>-85725</wp:posOffset>
                </wp:positionH>
                <wp:positionV relativeFrom="paragraph">
                  <wp:posOffset>4057650</wp:posOffset>
                </wp:positionV>
                <wp:extent cx="2628900" cy="1581152"/>
                <wp:effectExtent l="0" t="0" r="0" b="0"/>
                <wp:wrapNone/>
                <wp:docPr id="15" name="Group 15"/>
                <wp:cNvGraphicFramePr/>
                <a:graphic xmlns:a="http://schemas.openxmlformats.org/drawingml/2006/main">
                  <a:graphicData uri="http://schemas.microsoft.com/office/word/2010/wordprocessingGroup">
                    <wpg:wgp>
                      <wpg:cNvGrpSpPr/>
                      <wpg:grpSpPr>
                        <a:xfrm>
                          <a:off x="0" y="0"/>
                          <a:ext cx="2628900" cy="1581152"/>
                          <a:chOff x="19054" y="62564"/>
                          <a:chExt cx="2629534" cy="1582088"/>
                        </a:xfrm>
                      </wpg:grpSpPr>
                      <wps:wsp>
                        <wps:cNvPr id="5" name="Text Box 2"/>
                        <wps:cNvSpPr txBox="1">
                          <a:spLocks noChangeArrowheads="1"/>
                        </wps:cNvSpPr>
                        <wps:spPr bwMode="auto">
                          <a:xfrm>
                            <a:off x="19054" y="283213"/>
                            <a:ext cx="2629534" cy="1361439"/>
                          </a:xfrm>
                          <a:prstGeom prst="rect">
                            <a:avLst/>
                          </a:prstGeom>
                          <a:noFill/>
                          <a:ln w="9525">
                            <a:noFill/>
                            <a:miter lim="800000"/>
                            <a:headEnd/>
                            <a:tailEnd/>
                          </a:ln>
                        </wps:spPr>
                        <wps:txbx>
                          <w:txbxContent>
                            <w:p w14:paraId="77F58F9A" w14:textId="77777777" w:rsidR="0079485E" w:rsidRDefault="0079485E" w:rsidP="00BE3C28">
                              <w:pPr>
                                <w:spacing w:after="40" w:line="286" w:lineRule="auto"/>
                              </w:pPr>
                              <w:r>
                                <w:t>- Awards: top 3 male and female overall winners in each category will receive an award</w:t>
                              </w:r>
                            </w:p>
                            <w:p w14:paraId="2292FD09" w14:textId="680C9365" w:rsidR="0079485E" w:rsidRDefault="0079485E" w:rsidP="00BE3C28">
                              <w:pPr>
                                <w:spacing w:after="40" w:line="286" w:lineRule="auto"/>
                              </w:pPr>
                              <w:r>
                                <w:t xml:space="preserve">- T-shirts </w:t>
                              </w:r>
                              <w:r w:rsidR="00963628">
                                <w:t xml:space="preserve">and medals </w:t>
                              </w:r>
                              <w:r>
                                <w:t xml:space="preserve">guaranteed for the first </w:t>
                              </w:r>
                              <w:r w:rsidR="000F2479">
                                <w:t>150</w:t>
                              </w:r>
                              <w:r>
                                <w:t xml:space="preserve"> participants</w:t>
                              </w:r>
                            </w:p>
                            <w:p w14:paraId="64A067A8" w14:textId="285D7D7B" w:rsidR="002C22A0" w:rsidRDefault="002C22A0" w:rsidP="00BE3C28">
                              <w:pPr>
                                <w:spacing w:after="40" w:line="286" w:lineRule="auto"/>
                              </w:pPr>
                              <w:r>
                                <w:t>- Awards Ceremony will be at 10</w:t>
                              </w:r>
                              <w:r w:rsidR="000F2479">
                                <w:t>0</w:t>
                              </w:r>
                              <w:r>
                                <w:t>0</w:t>
                              </w:r>
                            </w:p>
                            <w:p w14:paraId="7C01FFEF" w14:textId="77777777" w:rsidR="0079485E" w:rsidRDefault="0079485E" w:rsidP="0079485E"/>
                          </w:txbxContent>
                        </wps:txbx>
                        <wps:bodyPr rot="0" vert="horz" wrap="square" lIns="91440" tIns="45720" rIns="91440" bIns="45720" anchor="t" anchorCtr="0">
                          <a:spAutoFit/>
                        </wps:bodyPr>
                      </wps:wsp>
                      <wps:wsp>
                        <wps:cNvPr id="14" name="Text Box 14"/>
                        <wps:cNvSpPr txBox="1"/>
                        <wps:spPr>
                          <a:xfrm>
                            <a:off x="443910" y="62564"/>
                            <a:ext cx="1498600" cy="270933"/>
                          </a:xfrm>
                          <a:prstGeom prst="rect">
                            <a:avLst/>
                          </a:prstGeom>
                          <a:solidFill>
                            <a:srgbClr val="92D050"/>
                          </a:solidFill>
                          <a:ln w="6350">
                            <a:noFill/>
                          </a:ln>
                        </wps:spPr>
                        <wps:txbx>
                          <w:txbxContent>
                            <w:p w14:paraId="1861F9D4" w14:textId="2950EACF" w:rsidR="002C22A0" w:rsidRPr="0069200F" w:rsidRDefault="002C22A0" w:rsidP="002C22A0">
                              <w:pPr>
                                <w:jc w:val="center"/>
                                <w:rPr>
                                  <w:b/>
                                  <w:bCs/>
                                  <w:color w:val="auto"/>
                                  <w14:textOutline w14:w="9525" w14:cap="rnd" w14:cmpd="sng" w14:algn="ctr">
                                    <w14:noFill/>
                                    <w14:prstDash w14:val="solid"/>
                                    <w14:bevel/>
                                  </w14:textOutline>
                                </w:rPr>
                              </w:pPr>
                              <w:r w:rsidRPr="0069200F">
                                <w:rPr>
                                  <w:b/>
                                  <w:bCs/>
                                  <w:color w:val="auto"/>
                                  <w14:textOutline w14:w="9525" w14:cap="rnd" w14:cmpd="sng" w14:algn="ctr">
                                    <w14:noFill/>
                                    <w14:prstDash w14:val="solid"/>
                                    <w14:bevel/>
                                  </w14:textOutline>
                                </w:rPr>
                                <w:t>AWARDS: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3700A381" id="Group 15" o:spid="_x0000_s1032" style="position:absolute;margin-left:-6.75pt;margin-top:319.5pt;width:207pt;height:124.5pt;z-index:251656192;mso-height-relative:margin" coordorigin="190,625" coordsize="26295,15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AptRAMAABUIAAAOAAAAZHJzL2Uyb0RvYy54bWy0lV1v2yAUhu8n7T8g7ld/JE5jq06VpU01&#10;KWsrtVOvCcaxNRsYkNjdr98Bx/lqt2ndlgsHOHA45+E9cHHZ1hXaMKVLwVMcnPkYMU5FVvJVir88&#10;zj+MMdKG8IxUgrMUPzONLyfv3100MmGhKESVMYXACddJI1NcGCMTz9O0YDXRZ0IyDsZcqJoY6KqV&#10;lynSgPe68kLfH3mNUJlUgjKtYfSqM+KJ85/njJq7PNfMoCrFEJtxX+W+S/v1JhckWSkii5JuwyBv&#10;iKImJYdNd66uiCForcoXruqSKqFFbs6oqD2R5yVlLgfIJvBPsrlRYi1dLqukWckdJkB7wunNbunt&#10;5kbJB3mvgEQjV8DC9Wwuba5q+w9RotYhe94hY61BFAbDUTiOfSBLwRZE4yCIwg4qLYC8XRfEfjTE&#10;COyjMBoNe+v13kMcDWDC1kPoj8d2jtcH4B2F1UgQit6z0H/H4qEgkjnEOgEW9wqVWYojjDipQa6P&#10;Ns+PokUuKbs3TLK0kGlhGJJzp67lQtCvGnExKwhfsalSoikYySC6wCVzsNRy1om2TpbNZ5HBNmRt&#10;hHN0gnyPLhwPwmDQsTtgf0BuMAqGg/iIHEmk0uaGiRrZRooV1IPbh2wW2nSQ+yn2pLmYl1XlaqLi&#10;qElxHIWRW3BgqUsDJVuVdYrHvv11Udl0r3nmFhtSVl0bTrHicJh9yl3ypl22DrRTg7UtRfYMQJTo&#10;KhRuFGgUQn3HqIHqTLH+tiaKYVR94gA1DoZDW86uM4zOQ+ioQ8vy0EI4BVcpNhh1zZlxV4BNWcsp&#10;wJ+XjsY+km3IoLQu4v8uuQAq4ERzMAQ0bUwvRLcdtyJ6pVKHIIQAiByXXC+bYBiPR33Jhud+PHC6&#10;2tXbH6tGi6rMrHAcT7VaziqFNgRu3Di88iOnD/B+NK2T12gA1iPh/UYvUU/kRC9a0nkJEl8Qbe6J&#10;gisc0rciuoNPXgmQsti2MLKyem3834qOr+uZAAYBPICSuqYVqan6Zq5E/QSv19RKHUw/UymC14+y&#10;6dRNgldDErPgD5L2l48t4Mf2iSi5rXIDJ30r+puNJCfF3s3tqFvt57/Svrt84e1x9/H2nbSP22Hf&#10;1cr+NZ/8AAAA//8DAFBLAwQUAAYACAAAACEA7rr6xeEAAAALAQAADwAAAGRycy9kb3ducmV2Lnht&#10;bEyPwUrDQBCG74LvsIzgrd2NsSWN2ZRS1FMRbAXpbZpMk9Dsbshuk/TtHU96nJmPf74/W0+mFQP1&#10;vnFWQzRXIMgWrmxspeHr8DZLQPiAtsTWWdJwIw/r/P4uw7R0o/2kYR8qwSHWp6ihDqFLpfRFTQb9&#10;3HVk+XZ2vcHAY1/JsseRw00rn5RaSoON5Q81drStqbjsr0bD+4jjJo5eh93lvL0dD4uP711EWj8+&#10;TJsXEIGm8AfDrz6rQ85OJ3e1pRethlkULxjVsIxXXIqJZ6V4c9KQJIkCmWfyf4f8BwAA//8DAFBL&#10;AQItABQABgAIAAAAIQC2gziS/gAAAOEBAAATAAAAAAAAAAAAAAAAAAAAAABbQ29udGVudF9UeXBl&#10;c10ueG1sUEsBAi0AFAAGAAgAAAAhADj9If/WAAAAlAEAAAsAAAAAAAAAAAAAAAAALwEAAF9yZWxz&#10;Ly5yZWxzUEsBAi0AFAAGAAgAAAAhANUECm1EAwAAFQgAAA4AAAAAAAAAAAAAAAAALgIAAGRycy9l&#10;Mm9Eb2MueG1sUEsBAi0AFAAGAAgAAAAhAO66+sXhAAAACwEAAA8AAAAAAAAAAAAAAAAAngUAAGRy&#10;cy9kb3ducmV2LnhtbFBLBQYAAAAABAAEAPMAAACsBgAAAAA=&#10;">
                <v:shape id="_x0000_s1033" type="#_x0000_t202" style="position:absolute;left:190;top:2832;width:26295;height:13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yuPwAAAANoAAAAPAAAAZHJzL2Rvd25yZXYueG1sRI9Ba8JA&#10;FITvBf/D8gRvdWPBIqmriLbgwUs1vT+yz2ww+zZkX038964geBxm5htmuR58o67UxTqwgdk0A0Vc&#10;BltzZaA4/bwvQEVBttgEJgM3irBejd6WmNvQ8y9dj1KpBOGYowEn0uZax9KRxzgNLXHyzqHzKEl2&#10;lbYd9gnuG/2RZZ/aY81pwWFLW0fl5fjvDYjYzexWfPu4/xsOu95l5RwLYybjYfMFSmiQV/jZ3lsD&#10;c3hcSTdAr+4AAAD//wMAUEsBAi0AFAAGAAgAAAAhANvh9svuAAAAhQEAABMAAAAAAAAAAAAAAAAA&#10;AAAAAFtDb250ZW50X1R5cGVzXS54bWxQSwECLQAUAAYACAAAACEAWvQsW78AAAAVAQAACwAAAAAA&#10;AAAAAAAAAAAfAQAAX3JlbHMvLnJlbHNQSwECLQAUAAYACAAAACEAi0crj8AAAADaAAAADwAAAAAA&#10;AAAAAAAAAAAHAgAAZHJzL2Rvd25yZXYueG1sUEsFBgAAAAADAAMAtwAAAPQCAAAAAA==&#10;" filled="f" stroked="f">
                  <v:textbox style="mso-fit-shape-to-text:t">
                    <w:txbxContent>
                      <w:p w14:paraId="77F58F9A" w14:textId="77777777" w:rsidR="0079485E" w:rsidRDefault="0079485E" w:rsidP="00BE3C28">
                        <w:pPr>
                          <w:spacing w:after="40" w:line="286" w:lineRule="auto"/>
                        </w:pPr>
                        <w:r>
                          <w:t>- Awards: top 3 male and female overall winners in each category will receive an award</w:t>
                        </w:r>
                      </w:p>
                      <w:p w14:paraId="2292FD09" w14:textId="680C9365" w:rsidR="0079485E" w:rsidRDefault="0079485E" w:rsidP="00BE3C28">
                        <w:pPr>
                          <w:spacing w:after="40" w:line="286" w:lineRule="auto"/>
                        </w:pPr>
                        <w:r>
                          <w:t xml:space="preserve">- T-shirts </w:t>
                        </w:r>
                        <w:r w:rsidR="00963628">
                          <w:t xml:space="preserve">and medals </w:t>
                        </w:r>
                        <w:r>
                          <w:t xml:space="preserve">guaranteed for the first </w:t>
                        </w:r>
                        <w:r w:rsidR="000F2479">
                          <w:t>150</w:t>
                        </w:r>
                        <w:r>
                          <w:t xml:space="preserve"> participants</w:t>
                        </w:r>
                      </w:p>
                      <w:p w14:paraId="64A067A8" w14:textId="285D7D7B" w:rsidR="002C22A0" w:rsidRDefault="002C22A0" w:rsidP="00BE3C28">
                        <w:pPr>
                          <w:spacing w:after="40" w:line="286" w:lineRule="auto"/>
                        </w:pPr>
                        <w:r>
                          <w:t>- Awards Ceremony will be at 10</w:t>
                        </w:r>
                        <w:r w:rsidR="000F2479">
                          <w:t>0</w:t>
                        </w:r>
                        <w:r>
                          <w:t>0</w:t>
                        </w:r>
                      </w:p>
                      <w:p w14:paraId="7C01FFEF" w14:textId="77777777" w:rsidR="0079485E" w:rsidRDefault="0079485E" w:rsidP="0079485E"/>
                    </w:txbxContent>
                  </v:textbox>
                </v:shape>
                <v:shape id="Text Box 14" o:spid="_x0000_s1034" type="#_x0000_t202" style="position:absolute;left:4439;top:625;width:14986;height:27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uK3wwAAANsAAAAPAAAAZHJzL2Rvd25yZXYueG1sRE9Na8JA&#10;EL0X+h+WKXgR3RikSHQTSmnRgy2YVrwO2WkSmp0Nu2uM/94tFLzN433OphhNJwZyvrWsYDFPQBBX&#10;VrdcK/j+ep+tQPiArLGzTAqu5KHIHx82mGl74QMNZahFDGGfoYImhD6T0lcNGfRz2xNH7sc6gyFC&#10;V0vt8BLDTSfTJHmWBluODQ329NpQ9VuejYJhqHZTm7rPhT7sP47p27acXk9KTZ7GlzWIQGO4i//d&#10;Ox3nL+Hvl3iAzG8AAAD//wMAUEsBAi0AFAAGAAgAAAAhANvh9svuAAAAhQEAABMAAAAAAAAAAAAA&#10;AAAAAAAAAFtDb250ZW50X1R5cGVzXS54bWxQSwECLQAUAAYACAAAACEAWvQsW78AAAAVAQAACwAA&#10;AAAAAAAAAAAAAAAfAQAAX3JlbHMvLnJlbHNQSwECLQAUAAYACAAAACEAR2Lit8MAAADbAAAADwAA&#10;AAAAAAAAAAAAAAAHAgAAZHJzL2Rvd25yZXYueG1sUEsFBgAAAAADAAMAtwAAAPcCAAAAAA==&#10;" fillcolor="#92d050" stroked="f" strokeweight=".5pt">
                  <v:textbox>
                    <w:txbxContent>
                      <w:p w14:paraId="1861F9D4" w14:textId="2950EACF" w:rsidR="002C22A0" w:rsidRPr="0069200F" w:rsidRDefault="002C22A0" w:rsidP="002C22A0">
                        <w:pPr>
                          <w:jc w:val="center"/>
                          <w:rPr>
                            <w:b/>
                            <w:bCs/>
                            <w:color w:val="auto"/>
                            <w14:textOutline w14:w="9525" w14:cap="rnd" w14:cmpd="sng" w14:algn="ctr">
                              <w14:noFill/>
                              <w14:prstDash w14:val="solid"/>
                              <w14:bevel/>
                            </w14:textOutline>
                          </w:rPr>
                        </w:pPr>
                        <w:r w:rsidRPr="0069200F">
                          <w:rPr>
                            <w:b/>
                            <w:bCs/>
                            <w:color w:val="auto"/>
                            <w14:textOutline w14:w="9525" w14:cap="rnd" w14:cmpd="sng" w14:algn="ctr">
                              <w14:noFill/>
                              <w14:prstDash w14:val="solid"/>
                              <w14:bevel/>
                            </w14:textOutline>
                          </w:rPr>
                          <w:t>AWARDS:</w:t>
                        </w:r>
                      </w:p>
                    </w:txbxContent>
                  </v:textbox>
                </v:shape>
              </v:group>
            </w:pict>
          </mc:Fallback>
        </mc:AlternateContent>
      </w:r>
      <w:r>
        <w:rPr>
          <w:noProof/>
          <w14:ligatures w14:val="none"/>
          <w14:cntxtAlts w14:val="0"/>
        </w:rPr>
        <mc:AlternateContent>
          <mc:Choice Requires="wps">
            <w:drawing>
              <wp:anchor distT="0" distB="0" distL="114300" distR="114300" simplePos="0" relativeHeight="251658240" behindDoc="0" locked="0" layoutInCell="1" allowOverlap="1" wp14:anchorId="06B6C26C" wp14:editId="2835F3B0">
                <wp:simplePos x="0" y="0"/>
                <wp:positionH relativeFrom="column">
                  <wp:posOffset>2400300</wp:posOffset>
                </wp:positionH>
                <wp:positionV relativeFrom="paragraph">
                  <wp:posOffset>2933700</wp:posOffset>
                </wp:positionV>
                <wp:extent cx="2343150" cy="2247900"/>
                <wp:effectExtent l="0" t="0" r="0" b="571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3150" cy="2247900"/>
                        </a:xfrm>
                        <a:prstGeom prst="rect">
                          <a:avLst/>
                        </a:prstGeom>
                        <a:noFill/>
                        <a:ln w="9525">
                          <a:noFill/>
                          <a:miter lim="800000"/>
                          <a:headEnd/>
                          <a:tailEnd/>
                        </a:ln>
                      </wps:spPr>
                      <wps:txbx>
                        <w:txbxContent>
                          <w:p w14:paraId="258C9373" w14:textId="77777777" w:rsidR="0079485E" w:rsidRDefault="0079485E" w:rsidP="00BE3C28">
                            <w:pPr>
                              <w:spacing w:after="40" w:line="286" w:lineRule="auto"/>
                            </w:pPr>
                            <w:r>
                              <w:t>- Please be aware of Base Access requirements. We will be assisting with providing Base Access to those who need it.</w:t>
                            </w:r>
                          </w:p>
                          <w:p w14:paraId="1D016BC3" w14:textId="4B624A9B" w:rsidR="0079485E" w:rsidRPr="00BE3C28" w:rsidRDefault="0079485E" w:rsidP="00BE3C28">
                            <w:pPr>
                              <w:spacing w:after="40" w:line="286" w:lineRule="auto"/>
                              <w:rPr>
                                <w:b/>
                                <w:sz w:val="18"/>
                              </w:rPr>
                            </w:pPr>
                            <w:r w:rsidRPr="00BE3C28">
                              <w:rPr>
                                <w:b/>
                                <w:sz w:val="18"/>
                              </w:rPr>
                              <w:t xml:space="preserve">  *If you need Base Access, you MUST be registered by 2</w:t>
                            </w:r>
                            <w:r w:rsidR="00076BCB">
                              <w:rPr>
                                <w:b/>
                                <w:sz w:val="18"/>
                              </w:rPr>
                              <w:t>6</w:t>
                            </w:r>
                            <w:r w:rsidRPr="00BE3C28">
                              <w:rPr>
                                <w:b/>
                                <w:sz w:val="18"/>
                              </w:rPr>
                              <w:t xml:space="preserve"> FEB</w:t>
                            </w:r>
                            <w:r w:rsidR="000F2479">
                              <w:rPr>
                                <w:b/>
                                <w:sz w:val="18"/>
                              </w:rPr>
                              <w:t xml:space="preserve"> 2</w:t>
                            </w:r>
                            <w:r w:rsidR="00076BCB">
                              <w:rPr>
                                <w:b/>
                                <w:sz w:val="18"/>
                              </w:rPr>
                              <w:t>5</w:t>
                            </w:r>
                            <w:r w:rsidRPr="00BE3C28">
                              <w:rPr>
                                <w:b/>
                                <w:sz w:val="18"/>
                              </w:rPr>
                              <w:t>.</w:t>
                            </w:r>
                          </w:p>
                          <w:p w14:paraId="5A8FC82B" w14:textId="0D384E9B" w:rsidR="004A2F58" w:rsidRPr="004A2F58" w:rsidRDefault="004A2F58" w:rsidP="00BE3C28">
                            <w:pPr>
                              <w:spacing w:after="40" w:line="286" w:lineRule="auto"/>
                            </w:pPr>
                            <w:r w:rsidRPr="004A2F58">
                              <w:t xml:space="preserve">- Online Registration Deadline: </w:t>
                            </w:r>
                            <w:r w:rsidR="00076BCB">
                              <w:t>7</w:t>
                            </w:r>
                            <w:r w:rsidRPr="004A2F58">
                              <w:t xml:space="preserve"> MAR</w:t>
                            </w:r>
                            <w:r w:rsidR="006A0890">
                              <w:t xml:space="preserve"> 2</w:t>
                            </w:r>
                            <w:r w:rsidR="00076BCB">
                              <w:t>5</w:t>
                            </w:r>
                            <w:r w:rsidRPr="004A2F58">
                              <w:t xml:space="preserve"> at 1</w:t>
                            </w:r>
                            <w:r w:rsidR="00133BB7">
                              <w:t>2</w:t>
                            </w:r>
                            <w:r w:rsidRPr="004A2F58">
                              <w:t>00</w:t>
                            </w:r>
                          </w:p>
                          <w:p w14:paraId="58FEF987" w14:textId="77777777" w:rsidR="004A2F58" w:rsidRPr="004A2F58" w:rsidRDefault="004A2F58" w:rsidP="00BE3C28">
                            <w:pPr>
                              <w:spacing w:after="40" w:line="286" w:lineRule="auto"/>
                            </w:pPr>
                            <w:r w:rsidRPr="004A2F58">
                              <w:t>- There will be in-person registration the day of the event</w:t>
                            </w:r>
                          </w:p>
                          <w:p w14:paraId="48B79D10" w14:textId="77777777" w:rsidR="0079485E" w:rsidRDefault="0079485E" w:rsidP="00BE3C28">
                            <w:pPr>
                              <w:spacing w:after="40" w:line="286" w:lineRule="auto"/>
                            </w:pPr>
                            <w:r>
                              <w:t>- No refunds under any circumstance</w:t>
                            </w:r>
                          </w:p>
                          <w:p w14:paraId="1B138B7A" w14:textId="05CBE0C3" w:rsidR="002C22A0" w:rsidRDefault="0079485E" w:rsidP="00BE3C28">
                            <w:pPr>
                              <w:spacing w:after="40" w:line="286" w:lineRule="auto"/>
                            </w:pPr>
                            <w:r>
                              <w:t>- 10K Course Certified through the USATF</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w14:anchorId="06B6C26C" id="Text Box 2" o:spid="_x0000_s1035" type="#_x0000_t202" style="position:absolute;margin-left:189pt;margin-top:231pt;width:184.5pt;height:177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pCo/wEAANUDAAAOAAAAZHJzL2Uyb0RvYy54bWysU11v2yAUfZ+0/4B4X+y4SdtYIVXXLtOk&#10;7kNq9wMIxjEacBmQ2Nmv7wWnabS+TfMD4nJ9D/ece1jeDEaTvfRBgWV0OikpkVZAo+yW0Z9P6w/X&#10;lITIbcM1WMnoQQZ6s3r/btm7WlbQgW6kJwhiQ907RrsYXV0UQXTS8DABJy0mW/CGRwz9tmg87xHd&#10;6KIqy8uiB984D0KGgKf3Y5KuMn7bShG/t22QkWhGsbeYV5/XTVqL1ZLXW89dp8SxDf4PXRiuLF56&#10;grrnkZOdV2+gjBIeArRxIsAU0LZKyMwB2UzLv9g8dtzJzAXFCe4kU/h/sOLb/tH98CQOH2HAAWYS&#10;wT2A+BWIhbuO26289R76TvIGL54myYrehfpYmqQOdUggm/4rNDhkvouQgYbWm6QK8iSIjgM4nESX&#10;QyQCD6uL2cV0jimBuaqaXS3KPJaC1y/lzof4WYIhacOox6lmeL5/CDG1w+uXX9JtFtZK6zxZbUnP&#10;6GJezXPBWcaoiMbTyjB6XaZvtEJi+ck2uThypcc9XqDtkXZiOnKOw2YgqmH0MtUmFTbQHFAHD6PP&#10;8F3gpgP/h5IePcZo+L3jXlKiv1jUcjGdzZIpczCbX1UY+PPM5jzDrUAoRiMl4/YuZiMnysHdouZr&#10;ldV47eTYMnoni3T0eTLneZz/en2Nq2cAAAD//wMAUEsDBBQABgAIAAAAIQBr0xEK3wAAAAsBAAAP&#10;AAAAZHJzL2Rvd25yZXYueG1sTI/NTsMwEITvSLyDtUjcqJNSkijEqSp+JA5cKOG+jU0cEdtRvG3S&#10;t2c50duMdjT7TbVd3CBOZop98ArSVQLC+Dbo3ncKms/XuwJEJPQah+CNgrOJsK2vryosdZj9hznt&#10;qRNc4mOJCizRWEoZW2scxlUYjefbd5gcEtupk3rCmcvdINdJkkmHvecPFkfzZE37sz86BUR6l56b&#10;Fxffvpb359km7QM2St3eLLtHEGQW+g/DHz6jQ81Mh3D0OopBwX1e8BZSsMnWLDiRb3IWBwVFmiUg&#10;60pebqh/AQAA//8DAFBLAQItABQABgAIAAAAIQC2gziS/gAAAOEBAAATAAAAAAAAAAAAAAAAAAAA&#10;AABbQ29udGVudF9UeXBlc10ueG1sUEsBAi0AFAAGAAgAAAAhADj9If/WAAAAlAEAAAsAAAAAAAAA&#10;AAAAAAAALwEAAF9yZWxzLy5yZWxzUEsBAi0AFAAGAAgAAAAhAC3ukKj/AQAA1QMAAA4AAAAAAAAA&#10;AAAAAAAALgIAAGRycy9lMm9Eb2MueG1sUEsBAi0AFAAGAAgAAAAhAGvTEQrfAAAACwEAAA8AAAAA&#10;AAAAAAAAAAAAWQQAAGRycy9kb3ducmV2LnhtbFBLBQYAAAAABAAEAPMAAABlBQAAAAA=&#10;" filled="f" stroked="f">
                <v:textbox style="mso-fit-shape-to-text:t">
                  <w:txbxContent>
                    <w:p w14:paraId="258C9373" w14:textId="77777777" w:rsidR="0079485E" w:rsidRDefault="0079485E" w:rsidP="00BE3C28">
                      <w:pPr>
                        <w:spacing w:after="40" w:line="286" w:lineRule="auto"/>
                      </w:pPr>
                      <w:r>
                        <w:t>- Please be aware of Base Access requirements. We will be assisting with providing Base Access to those who need it.</w:t>
                      </w:r>
                    </w:p>
                    <w:p w14:paraId="1D016BC3" w14:textId="4B624A9B" w:rsidR="0079485E" w:rsidRPr="00BE3C28" w:rsidRDefault="0079485E" w:rsidP="00BE3C28">
                      <w:pPr>
                        <w:spacing w:after="40" w:line="286" w:lineRule="auto"/>
                        <w:rPr>
                          <w:b/>
                          <w:sz w:val="18"/>
                        </w:rPr>
                      </w:pPr>
                      <w:r w:rsidRPr="00BE3C28">
                        <w:rPr>
                          <w:b/>
                          <w:sz w:val="18"/>
                        </w:rPr>
                        <w:t xml:space="preserve">  *If you need Base Access, you MUST be registered by 2</w:t>
                      </w:r>
                      <w:r w:rsidR="00076BCB">
                        <w:rPr>
                          <w:b/>
                          <w:sz w:val="18"/>
                        </w:rPr>
                        <w:t>6</w:t>
                      </w:r>
                      <w:r w:rsidRPr="00BE3C28">
                        <w:rPr>
                          <w:b/>
                          <w:sz w:val="18"/>
                        </w:rPr>
                        <w:t xml:space="preserve"> FEB</w:t>
                      </w:r>
                      <w:r w:rsidR="000F2479">
                        <w:rPr>
                          <w:b/>
                          <w:sz w:val="18"/>
                        </w:rPr>
                        <w:t xml:space="preserve"> 2</w:t>
                      </w:r>
                      <w:r w:rsidR="00076BCB">
                        <w:rPr>
                          <w:b/>
                          <w:sz w:val="18"/>
                        </w:rPr>
                        <w:t>5</w:t>
                      </w:r>
                      <w:r w:rsidRPr="00BE3C28">
                        <w:rPr>
                          <w:b/>
                          <w:sz w:val="18"/>
                        </w:rPr>
                        <w:t>.</w:t>
                      </w:r>
                    </w:p>
                    <w:p w14:paraId="5A8FC82B" w14:textId="0D384E9B" w:rsidR="004A2F58" w:rsidRPr="004A2F58" w:rsidRDefault="004A2F58" w:rsidP="00BE3C28">
                      <w:pPr>
                        <w:spacing w:after="40" w:line="286" w:lineRule="auto"/>
                      </w:pPr>
                      <w:r w:rsidRPr="004A2F58">
                        <w:t xml:space="preserve">- Online Registration Deadline: </w:t>
                      </w:r>
                      <w:r w:rsidR="00076BCB">
                        <w:t>7</w:t>
                      </w:r>
                      <w:r w:rsidRPr="004A2F58">
                        <w:t xml:space="preserve"> MAR</w:t>
                      </w:r>
                      <w:r w:rsidR="006A0890">
                        <w:t xml:space="preserve"> 2</w:t>
                      </w:r>
                      <w:r w:rsidR="00076BCB">
                        <w:t>5</w:t>
                      </w:r>
                      <w:r w:rsidRPr="004A2F58">
                        <w:t xml:space="preserve"> at 1</w:t>
                      </w:r>
                      <w:r w:rsidR="00133BB7">
                        <w:t>2</w:t>
                      </w:r>
                      <w:r w:rsidRPr="004A2F58">
                        <w:t>00</w:t>
                      </w:r>
                    </w:p>
                    <w:p w14:paraId="58FEF987" w14:textId="77777777" w:rsidR="004A2F58" w:rsidRPr="004A2F58" w:rsidRDefault="004A2F58" w:rsidP="00BE3C28">
                      <w:pPr>
                        <w:spacing w:after="40" w:line="286" w:lineRule="auto"/>
                      </w:pPr>
                      <w:r w:rsidRPr="004A2F58">
                        <w:t>- There will be in-person registration the day of the event</w:t>
                      </w:r>
                    </w:p>
                    <w:p w14:paraId="48B79D10" w14:textId="77777777" w:rsidR="0079485E" w:rsidRDefault="0079485E" w:rsidP="00BE3C28">
                      <w:pPr>
                        <w:spacing w:after="40" w:line="286" w:lineRule="auto"/>
                      </w:pPr>
                      <w:r>
                        <w:t>- No refunds under any circumstance</w:t>
                      </w:r>
                    </w:p>
                    <w:p w14:paraId="1B138B7A" w14:textId="05CBE0C3" w:rsidR="002C22A0" w:rsidRDefault="0079485E" w:rsidP="00BE3C28">
                      <w:pPr>
                        <w:spacing w:after="40" w:line="286" w:lineRule="auto"/>
                      </w:pPr>
                      <w:r>
                        <w:t>- 10K Course Certified through the USATF</w:t>
                      </w:r>
                    </w:p>
                  </w:txbxContent>
                </v:textbox>
              </v:shape>
            </w:pict>
          </mc:Fallback>
        </mc:AlternateContent>
      </w:r>
      <w:r w:rsidR="006A092B">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74624" behindDoc="0" locked="0" layoutInCell="1" allowOverlap="1" wp14:anchorId="3DC78517" wp14:editId="455D4161">
                <wp:simplePos x="0" y="0"/>
                <wp:positionH relativeFrom="margin">
                  <wp:align>center</wp:align>
                </wp:positionH>
                <wp:positionV relativeFrom="paragraph">
                  <wp:posOffset>5486400</wp:posOffset>
                </wp:positionV>
                <wp:extent cx="7315200" cy="0"/>
                <wp:effectExtent l="0" t="0" r="0" b="0"/>
                <wp:wrapNone/>
                <wp:docPr id="1628756849"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15200" cy="0"/>
                        </a:xfrm>
                        <a:prstGeom prst="straightConnector1">
                          <a:avLst/>
                        </a:prstGeom>
                        <a:noFill/>
                        <a:ln w="25400" algn="ctr">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00000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18AC24FA" id="_x0000_t32" coordsize="21600,21600" o:spt="32" o:oned="t" path="m,l21600,21600e" filled="f">
                <v:path arrowok="t" fillok="f" o:connecttype="none"/>
                <o:lock v:ext="edit" shapetype="t"/>
              </v:shapetype>
              <v:shape id="Straight Arrow Connector 1" o:spid="_x0000_s1026" type="#_x0000_t32" style="position:absolute;margin-left:0;margin-top:6in;width:8in;height:0;z-index:251674624;visibility:visible;mso-wrap-style:square;mso-width-percent:0;mso-height-percent:0;mso-wrap-distance-left:2.88pt;mso-wrap-distance-top:2.88pt;mso-wrap-distance-right:2.88pt;mso-wrap-distance-bottom:2.88pt;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a3azgEAAIgDAAAOAAAAZHJzL2Uyb0RvYy54bWysU02P0zAQvSPxHyzfadrCAoqa7qFluSxQ&#10;aZcfMLWdxMLxWDNu0/57bLfpruCGyMEae77evHlZ3Z8GJ46G2KJv5GI2l8J4hdr6rpE/nx/efZaC&#10;I3gNDr1p5NmwvF+/fbMaQ22W2KPThkQq4rkeQyP7GENdVax6MwDPMBifnC3SADFdqas0wZiqD65a&#10;zucfqxFJB0JlmNPr9uKU61K/bY2KP9qWTRSukQlbLCeVc5/Par2CuiMIvVVXGPAPKAawPjW9ldpC&#10;BHEg+1epwSpCxjbOFA4Vtq1VpsyQplnM/5jmqYdgyiyJHA43mvj/lVXfjxu/owxdnfxTeET1i4XH&#10;TQ++MwXA8zmkxS0yVdUYuL6l5AuHHYn9+A11ioFDxMLCqaUhl0zziVMh+3wj25yiUOnx0/vFXdqg&#10;FGryVVBPiYE4fjU4iGw0kiOB7fq4Qe/TSpEWpQ0cHzlmWFBPCbmrxwfrXNms82Js5PLuQ24Erksa&#10;VZFKMqOzOgfmFKZuv3EkjpB1Ur4yb/K8DstdtsD9JU4n6yIgwoPXpWFvQH+52hGsu9gJoPO5jymS&#10;vKKe+Mti5XqP+ryjieS07jLXVZpZT6/vZRUvP9D6NwAAAP//AwBQSwMEFAAGAAgAAAAhAA/vHi/c&#10;AAAACQEAAA8AAABkcnMvZG93bnJldi54bWxMj0FPwzAMhe9I/IfISNxYugmqqTSdNgSIG6KMcc0a&#10;01QkTtVkXfn3eBLSuD37Wc/fK1eTd2LEIXaBFMxnGQikJpiOWgXb96ebJYiYNBntAqGCH4ywqi4v&#10;Sl2YcKQ3HOvUCg6hWGgFNqW+kDI2Fr2Os9AjsfcVBq8Tj0MrzaCPHO6dXGRZLr3uiD9Y3eODxea7&#10;PngFL1m+HT82drd+zJ3cvX5Oz77eKHV9Na3vQSSc0vkYTviMDhUz7cOBTBROARdJCpb5LYuTPb9b&#10;sNr/rWRVyv8Nql8AAAD//wMAUEsBAi0AFAAGAAgAAAAhALaDOJL+AAAA4QEAABMAAAAAAAAAAAAA&#10;AAAAAAAAAFtDb250ZW50X1R5cGVzXS54bWxQSwECLQAUAAYACAAAACEAOP0h/9YAAACUAQAACwAA&#10;AAAAAAAAAAAAAAAvAQAAX3JlbHMvLnJlbHNQSwECLQAUAAYACAAAACEAGTmt2s4BAACIAwAADgAA&#10;AAAAAAAAAAAAAAAuAgAAZHJzL2Uyb0RvYy54bWxQSwECLQAUAAYACAAAACEAD+8eL9wAAAAJAQAA&#10;DwAAAAAAAAAAAAAAAAAoBAAAZHJzL2Rvd25yZXYueG1sUEsFBgAAAAAEAAQA8wAAADEFAAAAAA==&#10;" strokeweight="2pt">
                <v:stroke dashstyle="dash"/>
                <v:shadow color="black"/>
                <w10:wrap anchorx="margin"/>
              </v:shape>
            </w:pict>
          </mc:Fallback>
        </mc:AlternateContent>
      </w:r>
      <w:r w:rsidR="006A092B">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73600" behindDoc="0" locked="0" layoutInCell="1" allowOverlap="1" wp14:anchorId="09670078" wp14:editId="5F94E946">
                <wp:simplePos x="0" y="0"/>
                <wp:positionH relativeFrom="margin">
                  <wp:posOffset>-228600</wp:posOffset>
                </wp:positionH>
                <wp:positionV relativeFrom="paragraph">
                  <wp:posOffset>5360034</wp:posOffset>
                </wp:positionV>
                <wp:extent cx="7308215" cy="4229735"/>
                <wp:effectExtent l="0" t="0" r="6985" b="0"/>
                <wp:wrapNone/>
                <wp:docPr id="5876299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8215" cy="4229735"/>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536A1CC8" w14:textId="77777777" w:rsidR="006A092B" w:rsidRDefault="006A092B" w:rsidP="006A092B">
                            <w:pPr>
                              <w:widowControl w:val="0"/>
                              <w:rPr>
                                <w:b/>
                                <w:bCs/>
                                <w14:ligatures w14:val="none"/>
                              </w:rPr>
                            </w:pPr>
                            <w:r>
                              <w:rPr>
                                <w:b/>
                                <w:bCs/>
                                <w14:ligatures w14:val="none"/>
                              </w:rPr>
                              <w:t> </w:t>
                            </w:r>
                          </w:p>
                          <w:p w14:paraId="28DF09F6" w14:textId="77777777" w:rsidR="006A092B" w:rsidRDefault="006A092B" w:rsidP="006A092B">
                            <w:pPr>
                              <w:widowControl w:val="0"/>
                              <w:rPr>
                                <w14:ligatures w14:val="none"/>
                              </w:rPr>
                            </w:pPr>
                            <w:r>
                              <w:rPr>
                                <w:b/>
                                <w:bCs/>
                                <w14:ligatures w14:val="none"/>
                              </w:rPr>
                              <w:t>LAST NAME</w:t>
                            </w:r>
                            <w:r>
                              <w:rPr>
                                <w14:ligatures w14:val="none"/>
                              </w:rPr>
                              <w:t xml:space="preserve">: ____________________________ | </w:t>
                            </w:r>
                            <w:r>
                              <w:rPr>
                                <w:b/>
                                <w:bCs/>
                                <w14:ligatures w14:val="none"/>
                              </w:rPr>
                              <w:t>FIRST NAME</w:t>
                            </w:r>
                            <w:r>
                              <w:rPr>
                                <w14:ligatures w14:val="none"/>
                              </w:rPr>
                              <w:t xml:space="preserve">: ____________________________ </w:t>
                            </w:r>
                            <w:r>
                              <w:rPr>
                                <w:b/>
                                <w:bCs/>
                                <w14:ligatures w14:val="none"/>
                              </w:rPr>
                              <w:t xml:space="preserve">M.I. </w:t>
                            </w:r>
                            <w:r>
                              <w:rPr>
                                <w14:ligatures w14:val="none"/>
                              </w:rPr>
                              <w:t xml:space="preserve">_____   </w:t>
                            </w:r>
                            <w:r>
                              <w:rPr>
                                <w:b/>
                                <w:bCs/>
                                <w14:ligatures w14:val="none"/>
                              </w:rPr>
                              <w:t xml:space="preserve">PTC MEMBER </w:t>
                            </w:r>
                            <w:r>
                              <w:rPr>
                                <w14:ligatures w14:val="none"/>
                              </w:rPr>
                              <w:t xml:space="preserve">(circle): </w:t>
                            </w:r>
                            <w:proofErr w:type="gramStart"/>
                            <w:r>
                              <w:rPr>
                                <w14:ligatures w14:val="none"/>
                              </w:rPr>
                              <w:t>Y  /</w:t>
                            </w:r>
                            <w:proofErr w:type="gramEnd"/>
                            <w:r>
                              <w:rPr>
                                <w14:ligatures w14:val="none"/>
                              </w:rPr>
                              <w:t xml:space="preserve">  N</w:t>
                            </w:r>
                          </w:p>
                          <w:p w14:paraId="0F8DEC06" w14:textId="77777777" w:rsidR="006A092B" w:rsidRDefault="006A092B" w:rsidP="006A092B">
                            <w:pPr>
                              <w:widowControl w:val="0"/>
                              <w:rPr>
                                <w14:ligatures w14:val="none"/>
                              </w:rPr>
                            </w:pPr>
                            <w:r>
                              <w:rPr>
                                <w:b/>
                                <w:bCs/>
                                <w14:ligatures w14:val="none"/>
                              </w:rPr>
                              <w:t>STREET ADDRESS</w:t>
                            </w:r>
                            <w:r>
                              <w:rPr>
                                <w14:ligatures w14:val="none"/>
                              </w:rPr>
                              <w:t>: _______________________________</w:t>
                            </w:r>
                            <w:proofErr w:type="gramStart"/>
                            <w:r>
                              <w:rPr>
                                <w14:ligatures w14:val="none"/>
                              </w:rPr>
                              <w:t>_  |</w:t>
                            </w:r>
                            <w:proofErr w:type="gramEnd"/>
                            <w:r>
                              <w:rPr>
                                <w14:ligatures w14:val="none"/>
                              </w:rPr>
                              <w:t xml:space="preserve">  </w:t>
                            </w:r>
                            <w:r>
                              <w:rPr>
                                <w:b/>
                                <w:bCs/>
                                <w14:ligatures w14:val="none"/>
                              </w:rPr>
                              <w:t>CITY</w:t>
                            </w:r>
                            <w:r>
                              <w:rPr>
                                <w14:ligatures w14:val="none"/>
                              </w:rPr>
                              <w:t xml:space="preserve">: _________________________  |  </w:t>
                            </w:r>
                            <w:r>
                              <w:rPr>
                                <w:b/>
                                <w:bCs/>
                                <w14:ligatures w14:val="none"/>
                              </w:rPr>
                              <w:t>STATE</w:t>
                            </w:r>
                            <w:r>
                              <w:rPr>
                                <w14:ligatures w14:val="none"/>
                              </w:rPr>
                              <w:t xml:space="preserve">: _____ |  </w:t>
                            </w:r>
                            <w:r>
                              <w:rPr>
                                <w:b/>
                                <w:bCs/>
                                <w14:ligatures w14:val="none"/>
                              </w:rPr>
                              <w:t>ZIPCODE</w:t>
                            </w:r>
                            <w:r>
                              <w:rPr>
                                <w14:ligatures w14:val="none"/>
                              </w:rPr>
                              <w:t>: __________</w:t>
                            </w:r>
                          </w:p>
                          <w:p w14:paraId="52A46ADC" w14:textId="79ACAF66" w:rsidR="006A092B" w:rsidRDefault="006A092B" w:rsidP="006A092B">
                            <w:pPr>
                              <w:widowControl w:val="0"/>
                              <w:rPr>
                                <w14:ligatures w14:val="none"/>
                              </w:rPr>
                            </w:pPr>
                            <w:r>
                              <w:rPr>
                                <w:b/>
                                <w:bCs/>
                                <w14:ligatures w14:val="none"/>
                              </w:rPr>
                              <w:t>PHONE NUMBER</w:t>
                            </w:r>
                            <w:r>
                              <w:rPr>
                                <w14:ligatures w14:val="none"/>
                              </w:rPr>
                              <w:t xml:space="preserve">: ____________________       |      </w:t>
                            </w:r>
                            <w:r>
                              <w:rPr>
                                <w:b/>
                                <w:bCs/>
                                <w14:ligatures w14:val="none"/>
                              </w:rPr>
                              <w:t>GENDER</w:t>
                            </w:r>
                            <w:r>
                              <w:rPr>
                                <w14:ligatures w14:val="none"/>
                              </w:rPr>
                              <w:t xml:space="preserve"> (circle): </w:t>
                            </w:r>
                            <w:proofErr w:type="gramStart"/>
                            <w:r>
                              <w:rPr>
                                <w14:ligatures w14:val="none"/>
                              </w:rPr>
                              <w:t>M  /</w:t>
                            </w:r>
                            <w:proofErr w:type="gramEnd"/>
                            <w:r>
                              <w:rPr>
                                <w14:ligatures w14:val="none"/>
                              </w:rPr>
                              <w:t xml:space="preserve">  F      |      </w:t>
                            </w:r>
                            <w:r>
                              <w:rPr>
                                <w:b/>
                                <w:bCs/>
                                <w14:ligatures w14:val="none"/>
                              </w:rPr>
                              <w:t xml:space="preserve">SELECT RACE </w:t>
                            </w:r>
                            <w:r>
                              <w:rPr>
                                <w14:ligatures w14:val="none"/>
                              </w:rPr>
                              <w:t>(circle): 10K   /   10K Ruck</w:t>
                            </w:r>
                          </w:p>
                          <w:p w14:paraId="08A45B1C" w14:textId="77777777" w:rsidR="006A092B" w:rsidRDefault="006A092B" w:rsidP="006A092B">
                            <w:pPr>
                              <w:widowControl w:val="0"/>
                              <w:rPr>
                                <w14:ligatures w14:val="none"/>
                              </w:rPr>
                            </w:pPr>
                            <w:r>
                              <w:rPr>
                                <w:b/>
                                <w:bCs/>
                                <w14:ligatures w14:val="none"/>
                              </w:rPr>
                              <w:t xml:space="preserve">SELECT CATEGORY (circle): </w:t>
                            </w:r>
                            <w:r>
                              <w:rPr>
                                <w14:ligatures w14:val="none"/>
                              </w:rPr>
                              <w:t xml:space="preserve">AD Military / Retired Military / Dependent / Civilian  </w:t>
                            </w:r>
                          </w:p>
                          <w:p w14:paraId="2447E4D7" w14:textId="77777777" w:rsidR="006A092B" w:rsidRDefault="006A092B" w:rsidP="006A092B">
                            <w:pPr>
                              <w:widowControl w:val="0"/>
                              <w:rPr>
                                <w14:ligatures w14:val="none"/>
                              </w:rPr>
                            </w:pPr>
                            <w:r>
                              <w:rPr>
                                <w:b/>
                                <w:bCs/>
                                <w14:ligatures w14:val="none"/>
                              </w:rPr>
                              <w:t>AGE ON RACE DAY</w:t>
                            </w:r>
                            <w:r>
                              <w:rPr>
                                <w14:ligatures w14:val="none"/>
                              </w:rPr>
                              <w:t xml:space="preserve">: _________          </w:t>
                            </w:r>
                            <w:r>
                              <w:rPr>
                                <w:b/>
                                <w:bCs/>
                                <w14:ligatures w14:val="none"/>
                              </w:rPr>
                              <w:t>EMAIL</w:t>
                            </w:r>
                            <w:r>
                              <w:rPr>
                                <w14:ligatures w14:val="none"/>
                              </w:rPr>
                              <w:t>: _____________________________________________________________________</w:t>
                            </w:r>
                          </w:p>
                          <w:p w14:paraId="7522D143" w14:textId="6BBA660C" w:rsidR="006A092B" w:rsidRDefault="006A092B" w:rsidP="006A092B">
                            <w:pPr>
                              <w:widowControl w:val="0"/>
                              <w:jc w:val="center"/>
                              <w:rPr>
                                <w14:ligatures w14:val="none"/>
                              </w:rPr>
                            </w:pPr>
                            <w:r>
                              <w:rPr>
                                <w:b/>
                                <w:bCs/>
                                <w14:ligatures w14:val="none"/>
                              </w:rPr>
                              <w:t>T-SHIRT SIZE</w:t>
                            </w:r>
                            <w:r>
                              <w:rPr>
                                <w14:ligatures w14:val="none"/>
                              </w:rPr>
                              <w:t xml:space="preserve"> (circle): ADULT   </w:t>
                            </w:r>
                            <w:proofErr w:type="spellStart"/>
                            <w:r>
                              <w:rPr>
                                <w14:ligatures w14:val="none"/>
                              </w:rPr>
                              <w:t>Sml</w:t>
                            </w:r>
                            <w:proofErr w:type="spellEnd"/>
                            <w:r>
                              <w:rPr>
                                <w14:ligatures w14:val="none"/>
                              </w:rPr>
                              <w:t xml:space="preserve">   </w:t>
                            </w:r>
                            <w:proofErr w:type="gramStart"/>
                            <w:r>
                              <w:rPr>
                                <w14:ligatures w14:val="none"/>
                              </w:rPr>
                              <w:t xml:space="preserve">Med  </w:t>
                            </w:r>
                            <w:proofErr w:type="spellStart"/>
                            <w:r>
                              <w:rPr>
                                <w14:ligatures w14:val="none"/>
                              </w:rPr>
                              <w:t>Lrg</w:t>
                            </w:r>
                            <w:proofErr w:type="spellEnd"/>
                            <w:proofErr w:type="gramEnd"/>
                            <w:r>
                              <w:rPr>
                                <w14:ligatures w14:val="none"/>
                              </w:rPr>
                              <w:t xml:space="preserve">  XL  XXL  |  </w:t>
                            </w:r>
                            <w:r>
                              <w:rPr>
                                <w:b/>
                                <w:bCs/>
                                <w14:ligatures w14:val="none"/>
                              </w:rPr>
                              <w:t>AMOUNT OWED</w:t>
                            </w:r>
                            <w:r>
                              <w:rPr>
                                <w14:ligatures w14:val="none"/>
                              </w:rPr>
                              <w:t xml:space="preserve">: $___________    </w:t>
                            </w:r>
                          </w:p>
                          <w:p w14:paraId="77A29835" w14:textId="77777777" w:rsidR="006A092B" w:rsidRDefault="006A092B" w:rsidP="006A092B">
                            <w:pPr>
                              <w:widowControl w:val="0"/>
                              <w:spacing w:after="40"/>
                              <w:rPr>
                                <w:b/>
                                <w:bCs/>
                                <w14:ligatures w14:val="none"/>
                              </w:rPr>
                            </w:pPr>
                            <w:r>
                              <w:rPr>
                                <w:b/>
                                <w:bCs/>
                                <w14:ligatures w14:val="none"/>
                              </w:rPr>
                              <w:t>Participants Agreement Waiver, Release, &amp; Acknowledgement</w:t>
                            </w:r>
                          </w:p>
                          <w:p w14:paraId="33B6111B" w14:textId="77777777" w:rsidR="006A092B" w:rsidRDefault="006A092B" w:rsidP="006A092B">
                            <w:pPr>
                              <w:widowControl w:val="0"/>
                              <w:spacing w:after="20"/>
                              <w:rPr>
                                <w:sz w:val="18"/>
                                <w:szCs w:val="18"/>
                                <w14:ligatures w14:val="none"/>
                              </w:rPr>
                            </w:pPr>
                            <w:r>
                              <w:rPr>
                                <w:sz w:val="14"/>
                                <w:szCs w:val="14"/>
                                <w14:ligatures w14:val="none"/>
                              </w:rPr>
                              <w:t>All participants are required to sign this waiver</w:t>
                            </w:r>
                            <w:r>
                              <w:rPr>
                                <w:sz w:val="18"/>
                                <w:szCs w:val="18"/>
                                <w14:ligatures w14:val="none"/>
                              </w:rPr>
                              <w:t>:</w:t>
                            </w:r>
                          </w:p>
                          <w:p w14:paraId="6ABB095B" w14:textId="77777777" w:rsidR="006A092B" w:rsidRDefault="006A092B" w:rsidP="006A092B">
                            <w:pPr>
                              <w:spacing w:after="200"/>
                              <w:rPr>
                                <w:sz w:val="14"/>
                                <w:szCs w:val="14"/>
                                <w14:ligatures w14:val="none"/>
                              </w:rPr>
                            </w:pPr>
                            <w:r>
                              <w:rPr>
                                <w:sz w:val="14"/>
                                <w:szCs w:val="14"/>
                                <w14:ligatures w14:val="none"/>
                              </w:rPr>
                              <w:t xml:space="preserve">I know running a road race is a potentially hazardous activity. I should not enter to run unless I am medically able and properly trained. I agree to abide by any decisions of a race official relative to my ability to safely complete the run. I assume all risk associated with running in this event including, but not limited, falls, contact with other participants, the effects of the weather, including heat or humidity, traffic and the conditions of the road, and all such risks being known and appreciated by me. Having read this waiver and knowing these facts and in consideration of your accepting my entry, I for myself and anyone entitled to act on my behalf, waive and release the U.S. Government and/or its officers, the Peninsula Track Club, Road Runner Club of America, race officials, volunteers and all sponsors &amp; their representatives and successors from all claims or liabilities of any kind arising out of my participation in this event. I grant permission to </w:t>
                            </w:r>
                            <w:proofErr w:type="gramStart"/>
                            <w:r>
                              <w:rPr>
                                <w:sz w:val="14"/>
                                <w:szCs w:val="14"/>
                                <w14:ligatures w14:val="none"/>
                              </w:rPr>
                              <w:t>all of</w:t>
                            </w:r>
                            <w:proofErr w:type="gramEnd"/>
                            <w:r>
                              <w:rPr>
                                <w:sz w:val="14"/>
                                <w:szCs w:val="14"/>
                                <w14:ligatures w14:val="none"/>
                              </w:rPr>
                              <w:t xml:space="preserve"> the foregoing to use my photographs, motion pictures, recordings or any other record of this event for any legitimate purpose. I UNDERSTAND THAT THIS RACE IS NOT FOR INDIVIDUALS WITH SKATEBOARDS, OR ROLLER BLADES. NO DOGS, STROLLERS ALLOWED. This is a road race conducted under the rules of USATF.</w:t>
                            </w:r>
                          </w:p>
                          <w:p w14:paraId="2462CC04" w14:textId="77777777" w:rsidR="006A092B" w:rsidRDefault="006A092B" w:rsidP="006A092B">
                            <w:pPr>
                              <w:spacing w:after="200"/>
                              <w:rPr>
                                <w14:ligatures w14:val="none"/>
                              </w:rPr>
                            </w:pPr>
                            <w:r>
                              <w:rPr>
                                <w14:ligatures w14:val="none"/>
                              </w:rPr>
                              <w:t xml:space="preserve">Participant’s Signature: _______________________________________________ </w:t>
                            </w:r>
                            <w:r>
                              <w:rPr>
                                <w14:ligatures w14:val="none"/>
                              </w:rPr>
                              <w:tab/>
                              <w:t>Date: ______ / _____ / _____</w:t>
                            </w:r>
                          </w:p>
                          <w:p w14:paraId="7D3974C4" w14:textId="77777777" w:rsidR="006A092B" w:rsidRDefault="006A092B" w:rsidP="006A092B">
                            <w:pPr>
                              <w:spacing w:after="200"/>
                              <w:rPr>
                                <w14:ligatures w14:val="none"/>
                              </w:rPr>
                            </w:pPr>
                            <w:r>
                              <w:rPr>
                                <w14:ligatures w14:val="none"/>
                              </w:rPr>
                              <w:t>Signature of Parent/Guardian: ___________________________________________</w:t>
                            </w:r>
                            <w:r>
                              <w:rPr>
                                <w14:ligatures w14:val="none"/>
                              </w:rPr>
                              <w:tab/>
                              <w:t>Date: ______ / _____ / _____</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670078" id="_x0000_s1036" type="#_x0000_t202" style="position:absolute;margin-left:-18pt;margin-top:422.05pt;width:575.45pt;height:333.05pt;z-index:251673600;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9Lz5QEAALcDAAAOAAAAZHJzL2Uyb0RvYy54bWysU1Fv0zAQfkfiP1h+p0lT2o6o6TQ2DSGN&#10;gTT2AxzHaSwSnzm7Tcqv5+ykXWFviBfLd7a/u++7z5vroWvZQaHTYAo+n6WcKSOh0mZX8Ofv9++u&#10;OHNemEq0YFTBj8rx6+3bN5ve5iqDBtpKISMQ4/LeFrzx3uZJ4mSjOuFmYJWhwxqwE55C3CUVip7Q&#10;uzbJ0nSV9ICVRZDKOcrejYd8G/HrWkn/ta6d8qwtOPXm44pxLcOabDci36GwjZZTG+IfuuiENlT0&#10;DHUnvGB71K+gOi0RHNR+JqFLoK61VJEDsZmnf7F5aoRVkQuJ4+xZJvf/YOXj4cl+Q+aHjzDQACMJ&#10;Zx9A/nDMwG0jzE7dIELfKFFR4XmQLOmty6enQWqXuwBS9l+goiGLvYcINNTYBVWIJyN0GsDxLLoa&#10;PJOUXC/Sq2y+5EzS2fss+7BeLGMNkZ+eW3T+k4KOhU3BkaYa4cXhwfnQjshPV0I1A/e6beNkW/NH&#10;gi6OGRWtMb0+9T8y8UM5MF1RY6GLcFZCdSR2CKN7yO20aQB/cdaTcwrufu4FKs7az4YUWqyW6xVZ&#10;7TLAy6C8DISRBFVwz9m4vfWjPfcW9a6hSuNMDNyQqrWOfF+6mmZB7ogyTE4O9ruM462X/7b9DQAA&#10;//8DAFBLAwQUAAYACAAAACEA87zPG+IAAAANAQAADwAAAGRycy9kb3ducmV2LnhtbEyPwU7DMBBE&#10;70j8g7VIXFDruA2lCXGqCgmJQy8N4e7EJolqryPbTcLf457gNqsZzb4pDovRZFLODxY5sHUCRGFr&#10;5YAdh/rzfbUH4oNAKbRFxeFHeTiU93eFyKWd8aymKnQklqDPBYc+hDGn1Le9MsKv7agwet/WGRHi&#10;6ToqnZhjudF0kyQ7asSA8UMvRvXWq/ZSXQ0H4aYqO+mTrbF5+Xq61PP2Izty/viwHF+BBLWEvzDc&#10;8CM6lJGpsVeUnmgOq+0ubgkc9mnKgNwSjKUZkCaqZ5ZsgJYF/b+i/AUAAP//AwBQSwECLQAUAAYA&#10;CAAAACEAtoM4kv4AAADhAQAAEwAAAAAAAAAAAAAAAAAAAAAAW0NvbnRlbnRfVHlwZXNdLnhtbFBL&#10;AQItABQABgAIAAAAIQA4/SH/1gAAAJQBAAALAAAAAAAAAAAAAAAAAC8BAABfcmVscy8ucmVsc1BL&#10;AQItABQABgAIAAAAIQByx9Lz5QEAALcDAAAOAAAAAAAAAAAAAAAAAC4CAABkcnMvZTJvRG9jLnht&#10;bFBLAQItABQABgAIAAAAIQDzvM8b4gAAAA0BAAAPAAAAAAAAAAAAAAAAAD8EAABkcnMvZG93bnJl&#10;di54bWxQSwUGAAAAAAQABADzAAAATgUAAAAA&#10;" filled="f" fillcolor="#5b9bd5" stroked="f" strokecolor="black [0]" strokeweight="2pt">
                <v:textbox inset="2.88pt,2.88pt,2.88pt,2.88pt">
                  <w:txbxContent>
                    <w:p w14:paraId="536A1CC8" w14:textId="77777777" w:rsidR="006A092B" w:rsidRDefault="006A092B" w:rsidP="006A092B">
                      <w:pPr>
                        <w:widowControl w:val="0"/>
                        <w:rPr>
                          <w:b/>
                          <w:bCs/>
                          <w14:ligatures w14:val="none"/>
                        </w:rPr>
                      </w:pPr>
                      <w:r>
                        <w:rPr>
                          <w:b/>
                          <w:bCs/>
                          <w14:ligatures w14:val="none"/>
                        </w:rPr>
                        <w:t> </w:t>
                      </w:r>
                    </w:p>
                    <w:p w14:paraId="28DF09F6" w14:textId="77777777" w:rsidR="006A092B" w:rsidRDefault="006A092B" w:rsidP="006A092B">
                      <w:pPr>
                        <w:widowControl w:val="0"/>
                        <w:rPr>
                          <w14:ligatures w14:val="none"/>
                        </w:rPr>
                      </w:pPr>
                      <w:r>
                        <w:rPr>
                          <w:b/>
                          <w:bCs/>
                          <w14:ligatures w14:val="none"/>
                        </w:rPr>
                        <w:t>LAST NAME</w:t>
                      </w:r>
                      <w:r>
                        <w:rPr>
                          <w14:ligatures w14:val="none"/>
                        </w:rPr>
                        <w:t xml:space="preserve">: ____________________________ | </w:t>
                      </w:r>
                      <w:r>
                        <w:rPr>
                          <w:b/>
                          <w:bCs/>
                          <w14:ligatures w14:val="none"/>
                        </w:rPr>
                        <w:t>FIRST NAME</w:t>
                      </w:r>
                      <w:r>
                        <w:rPr>
                          <w14:ligatures w14:val="none"/>
                        </w:rPr>
                        <w:t xml:space="preserve">: ____________________________ </w:t>
                      </w:r>
                      <w:r>
                        <w:rPr>
                          <w:b/>
                          <w:bCs/>
                          <w14:ligatures w14:val="none"/>
                        </w:rPr>
                        <w:t xml:space="preserve">M.I. </w:t>
                      </w:r>
                      <w:r>
                        <w:rPr>
                          <w14:ligatures w14:val="none"/>
                        </w:rPr>
                        <w:t xml:space="preserve">_____   </w:t>
                      </w:r>
                      <w:r>
                        <w:rPr>
                          <w:b/>
                          <w:bCs/>
                          <w14:ligatures w14:val="none"/>
                        </w:rPr>
                        <w:t xml:space="preserve">PTC MEMBER </w:t>
                      </w:r>
                      <w:r>
                        <w:rPr>
                          <w14:ligatures w14:val="none"/>
                        </w:rPr>
                        <w:t xml:space="preserve">(circle): </w:t>
                      </w:r>
                      <w:proofErr w:type="gramStart"/>
                      <w:r>
                        <w:rPr>
                          <w14:ligatures w14:val="none"/>
                        </w:rPr>
                        <w:t>Y  /</w:t>
                      </w:r>
                      <w:proofErr w:type="gramEnd"/>
                      <w:r>
                        <w:rPr>
                          <w14:ligatures w14:val="none"/>
                        </w:rPr>
                        <w:t xml:space="preserve">  N</w:t>
                      </w:r>
                    </w:p>
                    <w:p w14:paraId="0F8DEC06" w14:textId="77777777" w:rsidR="006A092B" w:rsidRDefault="006A092B" w:rsidP="006A092B">
                      <w:pPr>
                        <w:widowControl w:val="0"/>
                        <w:rPr>
                          <w14:ligatures w14:val="none"/>
                        </w:rPr>
                      </w:pPr>
                      <w:r>
                        <w:rPr>
                          <w:b/>
                          <w:bCs/>
                          <w14:ligatures w14:val="none"/>
                        </w:rPr>
                        <w:t>STREET ADDRESS</w:t>
                      </w:r>
                      <w:r>
                        <w:rPr>
                          <w14:ligatures w14:val="none"/>
                        </w:rPr>
                        <w:t>: _______________________________</w:t>
                      </w:r>
                      <w:proofErr w:type="gramStart"/>
                      <w:r>
                        <w:rPr>
                          <w14:ligatures w14:val="none"/>
                        </w:rPr>
                        <w:t>_  |</w:t>
                      </w:r>
                      <w:proofErr w:type="gramEnd"/>
                      <w:r>
                        <w:rPr>
                          <w14:ligatures w14:val="none"/>
                        </w:rPr>
                        <w:t xml:space="preserve">  </w:t>
                      </w:r>
                      <w:r>
                        <w:rPr>
                          <w:b/>
                          <w:bCs/>
                          <w14:ligatures w14:val="none"/>
                        </w:rPr>
                        <w:t>CITY</w:t>
                      </w:r>
                      <w:r>
                        <w:rPr>
                          <w14:ligatures w14:val="none"/>
                        </w:rPr>
                        <w:t xml:space="preserve">: _________________________  |  </w:t>
                      </w:r>
                      <w:r>
                        <w:rPr>
                          <w:b/>
                          <w:bCs/>
                          <w14:ligatures w14:val="none"/>
                        </w:rPr>
                        <w:t>STATE</w:t>
                      </w:r>
                      <w:r>
                        <w:rPr>
                          <w14:ligatures w14:val="none"/>
                        </w:rPr>
                        <w:t xml:space="preserve">: _____ |  </w:t>
                      </w:r>
                      <w:r>
                        <w:rPr>
                          <w:b/>
                          <w:bCs/>
                          <w14:ligatures w14:val="none"/>
                        </w:rPr>
                        <w:t>ZIPCODE</w:t>
                      </w:r>
                      <w:r>
                        <w:rPr>
                          <w14:ligatures w14:val="none"/>
                        </w:rPr>
                        <w:t>: __________</w:t>
                      </w:r>
                    </w:p>
                    <w:p w14:paraId="52A46ADC" w14:textId="79ACAF66" w:rsidR="006A092B" w:rsidRDefault="006A092B" w:rsidP="006A092B">
                      <w:pPr>
                        <w:widowControl w:val="0"/>
                        <w:rPr>
                          <w14:ligatures w14:val="none"/>
                        </w:rPr>
                      </w:pPr>
                      <w:r>
                        <w:rPr>
                          <w:b/>
                          <w:bCs/>
                          <w14:ligatures w14:val="none"/>
                        </w:rPr>
                        <w:t>PHONE NUMBER</w:t>
                      </w:r>
                      <w:r>
                        <w:rPr>
                          <w14:ligatures w14:val="none"/>
                        </w:rPr>
                        <w:t xml:space="preserve">: ____________________       |      </w:t>
                      </w:r>
                      <w:r>
                        <w:rPr>
                          <w:b/>
                          <w:bCs/>
                          <w14:ligatures w14:val="none"/>
                        </w:rPr>
                        <w:t>GENDER</w:t>
                      </w:r>
                      <w:r>
                        <w:rPr>
                          <w14:ligatures w14:val="none"/>
                        </w:rPr>
                        <w:t xml:space="preserve"> (circle): </w:t>
                      </w:r>
                      <w:proofErr w:type="gramStart"/>
                      <w:r>
                        <w:rPr>
                          <w14:ligatures w14:val="none"/>
                        </w:rPr>
                        <w:t>M  /</w:t>
                      </w:r>
                      <w:proofErr w:type="gramEnd"/>
                      <w:r>
                        <w:rPr>
                          <w14:ligatures w14:val="none"/>
                        </w:rPr>
                        <w:t xml:space="preserve">  F      |      </w:t>
                      </w:r>
                      <w:r>
                        <w:rPr>
                          <w:b/>
                          <w:bCs/>
                          <w14:ligatures w14:val="none"/>
                        </w:rPr>
                        <w:t xml:space="preserve">SELECT RACE </w:t>
                      </w:r>
                      <w:r>
                        <w:rPr>
                          <w14:ligatures w14:val="none"/>
                        </w:rPr>
                        <w:t>(circle): 10K   /   10K Ruck</w:t>
                      </w:r>
                    </w:p>
                    <w:p w14:paraId="08A45B1C" w14:textId="77777777" w:rsidR="006A092B" w:rsidRDefault="006A092B" w:rsidP="006A092B">
                      <w:pPr>
                        <w:widowControl w:val="0"/>
                        <w:rPr>
                          <w14:ligatures w14:val="none"/>
                        </w:rPr>
                      </w:pPr>
                      <w:r>
                        <w:rPr>
                          <w:b/>
                          <w:bCs/>
                          <w14:ligatures w14:val="none"/>
                        </w:rPr>
                        <w:t xml:space="preserve">SELECT CATEGORY (circle): </w:t>
                      </w:r>
                      <w:r>
                        <w:rPr>
                          <w14:ligatures w14:val="none"/>
                        </w:rPr>
                        <w:t xml:space="preserve">AD Military / Retired Military / Dependent / Civilian  </w:t>
                      </w:r>
                    </w:p>
                    <w:p w14:paraId="2447E4D7" w14:textId="77777777" w:rsidR="006A092B" w:rsidRDefault="006A092B" w:rsidP="006A092B">
                      <w:pPr>
                        <w:widowControl w:val="0"/>
                        <w:rPr>
                          <w14:ligatures w14:val="none"/>
                        </w:rPr>
                      </w:pPr>
                      <w:r>
                        <w:rPr>
                          <w:b/>
                          <w:bCs/>
                          <w14:ligatures w14:val="none"/>
                        </w:rPr>
                        <w:t>AGE ON RACE DAY</w:t>
                      </w:r>
                      <w:r>
                        <w:rPr>
                          <w14:ligatures w14:val="none"/>
                        </w:rPr>
                        <w:t xml:space="preserve">: _________          </w:t>
                      </w:r>
                      <w:r>
                        <w:rPr>
                          <w:b/>
                          <w:bCs/>
                          <w14:ligatures w14:val="none"/>
                        </w:rPr>
                        <w:t>EMAIL</w:t>
                      </w:r>
                      <w:r>
                        <w:rPr>
                          <w14:ligatures w14:val="none"/>
                        </w:rPr>
                        <w:t>: _____________________________________________________________________</w:t>
                      </w:r>
                    </w:p>
                    <w:p w14:paraId="7522D143" w14:textId="6BBA660C" w:rsidR="006A092B" w:rsidRDefault="006A092B" w:rsidP="006A092B">
                      <w:pPr>
                        <w:widowControl w:val="0"/>
                        <w:jc w:val="center"/>
                        <w:rPr>
                          <w14:ligatures w14:val="none"/>
                        </w:rPr>
                      </w:pPr>
                      <w:r>
                        <w:rPr>
                          <w:b/>
                          <w:bCs/>
                          <w14:ligatures w14:val="none"/>
                        </w:rPr>
                        <w:t>T-SHIRT SIZE</w:t>
                      </w:r>
                      <w:r>
                        <w:rPr>
                          <w14:ligatures w14:val="none"/>
                        </w:rPr>
                        <w:t xml:space="preserve"> (circle): ADULT   </w:t>
                      </w:r>
                      <w:proofErr w:type="spellStart"/>
                      <w:r>
                        <w:rPr>
                          <w14:ligatures w14:val="none"/>
                        </w:rPr>
                        <w:t>Sml</w:t>
                      </w:r>
                      <w:proofErr w:type="spellEnd"/>
                      <w:r>
                        <w:rPr>
                          <w14:ligatures w14:val="none"/>
                        </w:rPr>
                        <w:t xml:space="preserve">   </w:t>
                      </w:r>
                      <w:proofErr w:type="gramStart"/>
                      <w:r>
                        <w:rPr>
                          <w14:ligatures w14:val="none"/>
                        </w:rPr>
                        <w:t xml:space="preserve">Med  </w:t>
                      </w:r>
                      <w:proofErr w:type="spellStart"/>
                      <w:r>
                        <w:rPr>
                          <w14:ligatures w14:val="none"/>
                        </w:rPr>
                        <w:t>Lrg</w:t>
                      </w:r>
                      <w:proofErr w:type="spellEnd"/>
                      <w:proofErr w:type="gramEnd"/>
                      <w:r>
                        <w:rPr>
                          <w14:ligatures w14:val="none"/>
                        </w:rPr>
                        <w:t xml:space="preserve">  XL  XXL  |  </w:t>
                      </w:r>
                      <w:r>
                        <w:rPr>
                          <w:b/>
                          <w:bCs/>
                          <w14:ligatures w14:val="none"/>
                        </w:rPr>
                        <w:t>AMOUNT OWED</w:t>
                      </w:r>
                      <w:r>
                        <w:rPr>
                          <w14:ligatures w14:val="none"/>
                        </w:rPr>
                        <w:t xml:space="preserve">: $___________    </w:t>
                      </w:r>
                    </w:p>
                    <w:p w14:paraId="77A29835" w14:textId="77777777" w:rsidR="006A092B" w:rsidRDefault="006A092B" w:rsidP="006A092B">
                      <w:pPr>
                        <w:widowControl w:val="0"/>
                        <w:spacing w:after="40"/>
                        <w:rPr>
                          <w:b/>
                          <w:bCs/>
                          <w14:ligatures w14:val="none"/>
                        </w:rPr>
                      </w:pPr>
                      <w:r>
                        <w:rPr>
                          <w:b/>
                          <w:bCs/>
                          <w14:ligatures w14:val="none"/>
                        </w:rPr>
                        <w:t>Participants Agreement Waiver, Release, &amp; Acknowledgement</w:t>
                      </w:r>
                    </w:p>
                    <w:p w14:paraId="33B6111B" w14:textId="77777777" w:rsidR="006A092B" w:rsidRDefault="006A092B" w:rsidP="006A092B">
                      <w:pPr>
                        <w:widowControl w:val="0"/>
                        <w:spacing w:after="20"/>
                        <w:rPr>
                          <w:sz w:val="18"/>
                          <w:szCs w:val="18"/>
                          <w14:ligatures w14:val="none"/>
                        </w:rPr>
                      </w:pPr>
                      <w:r>
                        <w:rPr>
                          <w:sz w:val="14"/>
                          <w:szCs w:val="14"/>
                          <w14:ligatures w14:val="none"/>
                        </w:rPr>
                        <w:t>All participants are required to sign this waiver</w:t>
                      </w:r>
                      <w:r>
                        <w:rPr>
                          <w:sz w:val="18"/>
                          <w:szCs w:val="18"/>
                          <w14:ligatures w14:val="none"/>
                        </w:rPr>
                        <w:t>:</w:t>
                      </w:r>
                    </w:p>
                    <w:p w14:paraId="6ABB095B" w14:textId="77777777" w:rsidR="006A092B" w:rsidRDefault="006A092B" w:rsidP="006A092B">
                      <w:pPr>
                        <w:spacing w:after="200"/>
                        <w:rPr>
                          <w:sz w:val="14"/>
                          <w:szCs w:val="14"/>
                          <w14:ligatures w14:val="none"/>
                        </w:rPr>
                      </w:pPr>
                      <w:r>
                        <w:rPr>
                          <w:sz w:val="14"/>
                          <w:szCs w:val="14"/>
                          <w14:ligatures w14:val="none"/>
                        </w:rPr>
                        <w:t xml:space="preserve">I know running a road race is a potentially hazardous activity. I should not enter to run unless I am medically able and properly trained. I agree to abide by any decisions of a race official relative to my ability to safely complete the run. I assume all risk associated with running in this event including, but not limited, falls, contact with other participants, the effects of the weather, including heat or humidity, traffic and the conditions of the road, and all such risks being known and appreciated by me. Having read this waiver and knowing these facts and in consideration of your accepting my entry, I for myself and anyone entitled to act on my behalf, waive and release the U.S. Government and/or its officers, the Peninsula Track Club, Road Runner Club of America, race officials, volunteers and all sponsors &amp; their representatives and successors from all claims or liabilities of any kind arising out of my participation in this event. I grant permission to </w:t>
                      </w:r>
                      <w:proofErr w:type="gramStart"/>
                      <w:r>
                        <w:rPr>
                          <w:sz w:val="14"/>
                          <w:szCs w:val="14"/>
                          <w14:ligatures w14:val="none"/>
                        </w:rPr>
                        <w:t>all of</w:t>
                      </w:r>
                      <w:proofErr w:type="gramEnd"/>
                      <w:r>
                        <w:rPr>
                          <w:sz w:val="14"/>
                          <w:szCs w:val="14"/>
                          <w14:ligatures w14:val="none"/>
                        </w:rPr>
                        <w:t xml:space="preserve"> the foregoing to use my photographs, motion pictures, recordings or any other record of this event for any legitimate purpose. I UNDERSTAND THAT THIS RACE IS NOT FOR INDIVIDUALS WITH SKATEBOARDS, OR ROLLER BLADES. NO DOGS, STROLLERS ALLOWED. This is a road race conducted under the rules of USATF.</w:t>
                      </w:r>
                    </w:p>
                    <w:p w14:paraId="2462CC04" w14:textId="77777777" w:rsidR="006A092B" w:rsidRDefault="006A092B" w:rsidP="006A092B">
                      <w:pPr>
                        <w:spacing w:after="200"/>
                        <w:rPr>
                          <w14:ligatures w14:val="none"/>
                        </w:rPr>
                      </w:pPr>
                      <w:r>
                        <w:rPr>
                          <w14:ligatures w14:val="none"/>
                        </w:rPr>
                        <w:t xml:space="preserve">Participant’s Signature: _______________________________________________ </w:t>
                      </w:r>
                      <w:r>
                        <w:rPr>
                          <w14:ligatures w14:val="none"/>
                        </w:rPr>
                        <w:tab/>
                        <w:t>Date: ______ / _____ / _____</w:t>
                      </w:r>
                    </w:p>
                    <w:p w14:paraId="7D3974C4" w14:textId="77777777" w:rsidR="006A092B" w:rsidRDefault="006A092B" w:rsidP="006A092B">
                      <w:pPr>
                        <w:spacing w:after="200"/>
                        <w:rPr>
                          <w14:ligatures w14:val="none"/>
                        </w:rPr>
                      </w:pPr>
                      <w:r>
                        <w:rPr>
                          <w14:ligatures w14:val="none"/>
                        </w:rPr>
                        <w:t>Signature of Parent/Guardian: ___________________________________________</w:t>
                      </w:r>
                      <w:r>
                        <w:rPr>
                          <w14:ligatures w14:val="none"/>
                        </w:rPr>
                        <w:tab/>
                        <w:t>Date: ______ / _____ / _____</w:t>
                      </w:r>
                    </w:p>
                  </w:txbxContent>
                </v:textbox>
                <w10:wrap anchorx="margin"/>
              </v:shape>
            </w:pict>
          </mc:Fallback>
        </mc:AlternateContent>
      </w:r>
      <w:r w:rsidR="00B93300">
        <w:rPr>
          <w:noProof/>
        </w:rPr>
        <w:pict w14:anchorId="4A0705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3.75pt;margin-top:10.55pt;width:148.5pt;height:76.2pt;z-index:251664384;mso-position-horizontal-relative:text;mso-position-vertical-relative:text;mso-width-relative:page;mso-height-relative:page">
            <v:imagedata r:id="rId5" o:title="Fitness and Sports JPEG" chromakey="white"/>
          </v:shape>
        </w:pict>
      </w:r>
      <w:r w:rsidR="007D06E6">
        <w:rPr>
          <w:rFonts w:ascii="Times New Roman" w:hAnsi="Times New Roman" w:cs="Times New Roman"/>
          <w:noProof/>
          <w:color w:val="auto"/>
          <w:kern w:val="0"/>
          <w:sz w:val="24"/>
          <w:szCs w:val="24"/>
          <w14:ligatures w14:val="none"/>
          <w14:cntxtAlts w14:val="0"/>
        </w:rPr>
        <w:t xml:space="preserve">                                                                    </w:t>
      </w:r>
      <w:r w:rsidR="00076BCB">
        <w:rPr>
          <w:rFonts w:ascii="Times New Roman" w:hAnsi="Times New Roman" w:cs="Times New Roman"/>
          <w:noProof/>
          <w:color w:val="auto"/>
          <w:kern w:val="0"/>
          <w:sz w:val="24"/>
          <w:szCs w:val="24"/>
          <w14:ligatures w14:val="none"/>
          <w14:cntxtAlts w14:val="0"/>
        </w:rPr>
        <w:drawing>
          <wp:inline distT="0" distB="0" distL="0" distR="0" wp14:anchorId="1D9A4CE1" wp14:editId="442C3878">
            <wp:extent cx="1695450" cy="926465"/>
            <wp:effectExtent l="0" t="0" r="0" b="6985"/>
            <wp:docPr id="1717168437"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7168437" name="Picture 1" descr="Logo&#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20809" cy="940322"/>
                    </a:xfrm>
                    <a:prstGeom prst="rect">
                      <a:avLst/>
                    </a:prstGeom>
                  </pic:spPr>
                </pic:pic>
              </a:graphicData>
            </a:graphic>
          </wp:inline>
        </w:drawing>
      </w:r>
      <w:r w:rsidR="008A3C71">
        <w:rPr>
          <w:rFonts w:ascii="Times New Roman" w:hAnsi="Times New Roman" w:cs="Times New Roman"/>
          <w:noProof/>
          <w:color w:val="auto"/>
          <w:kern w:val="0"/>
          <w:sz w:val="24"/>
          <w:szCs w:val="24"/>
          <w14:ligatures w14:val="none"/>
          <w14:cntxtAlts w14:val="0"/>
        </w:rPr>
        <w:drawing>
          <wp:inline distT="0" distB="0" distL="0" distR="0" wp14:anchorId="61EA1509" wp14:editId="387FEC73">
            <wp:extent cx="904875" cy="904875"/>
            <wp:effectExtent l="0" t="0" r="9525" b="9525"/>
            <wp:docPr id="54517492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5174922" name="Picture 545174922"/>
                    <pic:cNvPicPr/>
                  </pic:nvPicPr>
                  <pic:blipFill>
                    <a:blip r:embed="rId7" cstate="print">
                      <a:extLst>
                        <a:ext uri="{28A0092B-C50C-407E-A947-70E740481C1C}">
                          <a14:useLocalDpi xmlns:a14="http://schemas.microsoft.com/office/drawing/2010/main" val="0"/>
                        </a:ext>
                      </a:extLst>
                    </a:blip>
                    <a:stretch>
                      <a:fillRect/>
                    </a:stretch>
                  </pic:blipFill>
                  <pic:spPr>
                    <a:xfrm flipV="1">
                      <a:off x="0" y="0"/>
                      <a:ext cx="904875" cy="904875"/>
                    </a:xfrm>
                    <a:prstGeom prst="rect">
                      <a:avLst/>
                    </a:prstGeom>
                  </pic:spPr>
                </pic:pic>
              </a:graphicData>
            </a:graphic>
          </wp:inline>
        </w:drawing>
      </w:r>
      <w:r w:rsidR="0069200F">
        <w:rPr>
          <w:rFonts w:ascii="Times New Roman" w:hAnsi="Times New Roman" w:cs="Times New Roman"/>
          <w:noProof/>
          <w:color w:val="auto"/>
          <w:kern w:val="0"/>
          <w:sz w:val="24"/>
          <w:szCs w:val="24"/>
          <w14:ligatures w14:val="none"/>
          <w14:cntxtAlts w14:val="0"/>
        </w:rPr>
        <w:drawing>
          <wp:anchor distT="0" distB="0" distL="114300" distR="114300" simplePos="0" relativeHeight="251662336" behindDoc="0" locked="0" layoutInCell="1" allowOverlap="1" wp14:anchorId="3B7056E7" wp14:editId="55F665DF">
            <wp:simplePos x="0" y="0"/>
            <wp:positionH relativeFrom="margin">
              <wp:posOffset>5516880</wp:posOffset>
            </wp:positionH>
            <wp:positionV relativeFrom="paragraph">
              <wp:posOffset>142875</wp:posOffset>
            </wp:positionV>
            <wp:extent cx="1341120" cy="762000"/>
            <wp:effectExtent l="0" t="0" r="0" b="0"/>
            <wp:wrapNone/>
            <wp:docPr id="7" name="Picture 7" descr="PTC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TCLOGO"/>
                    <pic:cNvPicPr>
                      <a:picLocks noChangeAspect="1" noChangeArrowheads="1"/>
                    </pic:cNvPicPr>
                  </pic:nvPicPr>
                  <pic:blipFill>
                    <a:blip r:embed="rId8" cstate="print">
                      <a:clrChange>
                        <a:clrFrom>
                          <a:srgbClr val="FEFEFE"/>
                        </a:clrFrom>
                        <a:clrTo>
                          <a:srgbClr val="FEFEFE">
                            <a:alpha val="0"/>
                          </a:srgbClr>
                        </a:clrTo>
                      </a:clrChange>
                      <a:extLst>
                        <a:ext uri="{28A0092B-C50C-407E-A947-70E740481C1C}">
                          <a14:useLocalDpi xmlns:a14="http://schemas.microsoft.com/office/drawing/2010/main" val="0"/>
                        </a:ext>
                      </a:extLst>
                    </a:blip>
                    <a:srcRect/>
                    <a:stretch>
                      <a:fillRect/>
                    </a:stretch>
                  </pic:blipFill>
                  <pic:spPr bwMode="auto">
                    <a:xfrm>
                      <a:off x="0" y="0"/>
                      <a:ext cx="1341120" cy="762000"/>
                    </a:xfrm>
                    <a:prstGeom prst="rect">
                      <a:avLst/>
                    </a:prstGeom>
                    <a:noFill/>
                  </pic:spPr>
                </pic:pic>
              </a:graphicData>
            </a:graphic>
            <wp14:sizeRelH relativeFrom="page">
              <wp14:pctWidth>0</wp14:pctWidth>
            </wp14:sizeRelH>
            <wp14:sizeRelV relativeFrom="page">
              <wp14:pctHeight>0</wp14:pctHeight>
            </wp14:sizeRelV>
          </wp:anchor>
        </w:drawing>
      </w:r>
      <w:r w:rsidR="0069200F">
        <w:rPr>
          <w:noProof/>
          <w14:ligatures w14:val="none"/>
          <w14:cntxtAlts w14:val="0"/>
        </w:rPr>
        <mc:AlternateContent>
          <mc:Choice Requires="wpg">
            <w:drawing>
              <wp:anchor distT="0" distB="0" distL="114300" distR="114300" simplePos="0" relativeHeight="251671552" behindDoc="0" locked="0" layoutInCell="1" allowOverlap="1" wp14:anchorId="2C47C892" wp14:editId="6ABD2D8B">
                <wp:simplePos x="0" y="0"/>
                <wp:positionH relativeFrom="column">
                  <wp:posOffset>-447675</wp:posOffset>
                </wp:positionH>
                <wp:positionV relativeFrom="paragraph">
                  <wp:posOffset>904875</wp:posOffset>
                </wp:positionV>
                <wp:extent cx="7743825" cy="1771650"/>
                <wp:effectExtent l="0" t="0" r="0" b="0"/>
                <wp:wrapNone/>
                <wp:docPr id="19" name="Group 19"/>
                <wp:cNvGraphicFramePr/>
                <a:graphic xmlns:a="http://schemas.openxmlformats.org/drawingml/2006/main">
                  <a:graphicData uri="http://schemas.microsoft.com/office/word/2010/wordprocessingGroup">
                    <wpg:wgp>
                      <wpg:cNvGrpSpPr/>
                      <wpg:grpSpPr>
                        <a:xfrm>
                          <a:off x="0" y="0"/>
                          <a:ext cx="7743825" cy="1771650"/>
                          <a:chOff x="0" y="0"/>
                          <a:chExt cx="7743825" cy="1771650"/>
                        </a:xfrm>
                      </wpg:grpSpPr>
                      <wps:wsp>
                        <wps:cNvPr id="6" name="Text Box 2"/>
                        <wps:cNvSpPr txBox="1">
                          <a:spLocks noChangeArrowheads="1"/>
                        </wps:cNvSpPr>
                        <wps:spPr bwMode="auto">
                          <a:xfrm>
                            <a:off x="104775" y="0"/>
                            <a:ext cx="7538085" cy="1752600"/>
                          </a:xfrm>
                          <a:prstGeom prst="rect">
                            <a:avLst/>
                          </a:prstGeom>
                          <a:solidFill>
                            <a:schemeClr val="bg1">
                              <a:lumMod val="95000"/>
                            </a:schemeClr>
                          </a:solidFill>
                          <a:ln w="9525">
                            <a:noFill/>
                            <a:miter lim="800000"/>
                            <a:headEnd/>
                            <a:tailEnd/>
                          </a:ln>
                        </wps:spPr>
                        <wps:txbx>
                          <w:txbxContent>
                            <w:p w14:paraId="0935ED2C" w14:textId="181055BF" w:rsidR="00D81BB2" w:rsidRDefault="00D81BB2" w:rsidP="00D81BB2">
                              <w:pPr>
                                <w:spacing w:afterLines="40" w:after="96" w:line="240" w:lineRule="auto"/>
                                <w:jc w:val="center"/>
                                <w:rPr>
                                  <w:b/>
                                  <w:sz w:val="22"/>
                                  <w:u w:val="single"/>
                                </w:rPr>
                              </w:pPr>
                              <w:r>
                                <w:rPr>
                                  <w:b/>
                                  <w:sz w:val="22"/>
                                  <w:u w:val="single"/>
                                </w:rPr>
                                <w:t>DATE AND LOCATION:</w:t>
                              </w:r>
                            </w:p>
                            <w:p w14:paraId="45B64193" w14:textId="5A1C2EE4" w:rsidR="00D81BB2" w:rsidRPr="00D81BB2" w:rsidRDefault="00076BCB" w:rsidP="00D81BB2">
                              <w:pPr>
                                <w:spacing w:afterLines="40" w:after="96" w:line="240" w:lineRule="auto"/>
                                <w:jc w:val="center"/>
                                <w:rPr>
                                  <w:bCs/>
                                </w:rPr>
                              </w:pPr>
                              <w:r>
                                <w:rPr>
                                  <w:bCs/>
                                </w:rPr>
                                <w:t>8</w:t>
                              </w:r>
                              <w:r w:rsidR="00D81BB2" w:rsidRPr="00D81BB2">
                                <w:rPr>
                                  <w:bCs/>
                                </w:rPr>
                                <w:t xml:space="preserve"> March </w:t>
                              </w:r>
                              <w:r w:rsidR="00E56AC4">
                                <w:rPr>
                                  <w:bCs/>
                                </w:rPr>
                                <w:t>202</w:t>
                              </w:r>
                              <w:r>
                                <w:rPr>
                                  <w:bCs/>
                                </w:rPr>
                                <w:t>5</w:t>
                              </w:r>
                            </w:p>
                            <w:p w14:paraId="182C5F36" w14:textId="40F3E396" w:rsidR="00D81BB2" w:rsidRDefault="00D81BB2" w:rsidP="00D81BB2">
                              <w:pPr>
                                <w:spacing w:afterLines="40" w:after="96" w:line="240" w:lineRule="auto"/>
                                <w:jc w:val="center"/>
                                <w:rPr>
                                  <w:color w:val="000000" w:themeColor="text1"/>
                                </w:rPr>
                              </w:pPr>
                              <w:r w:rsidRPr="00D81BB2">
                                <w:rPr>
                                  <w:bCs/>
                                </w:rPr>
                                <w:t xml:space="preserve">Anderson Field </w:t>
                              </w:r>
                              <w:r w:rsidR="00F86FF3" w:rsidRPr="00D81BB2">
                                <w:rPr>
                                  <w:bCs/>
                                </w:rPr>
                                <w:t>House</w:t>
                              </w:r>
                              <w:r w:rsidR="00F86FF3">
                                <w:rPr>
                                  <w:bCs/>
                                </w:rPr>
                                <w:t xml:space="preserve"> </w:t>
                              </w:r>
                              <w:r w:rsidR="00F86FF3">
                                <w:t>|</w:t>
                              </w:r>
                              <w:r>
                                <w:t xml:space="preserve"> 643 Dickman Street </w:t>
                              </w:r>
                              <w:r w:rsidRPr="002C22A0">
                                <w:rPr>
                                  <w:b/>
                                  <w:bCs/>
                                  <w:color w:val="504E43"/>
                                </w:rPr>
                                <w:t>|</w:t>
                              </w:r>
                              <w:r>
                                <w:rPr>
                                  <w:b/>
                                  <w:bCs/>
                                  <w:color w:val="504E43"/>
                                </w:rPr>
                                <w:t xml:space="preserve"> </w:t>
                              </w:r>
                              <w:r w:rsidRPr="00D81BB2">
                                <w:rPr>
                                  <w:color w:val="000000" w:themeColor="text1"/>
                                </w:rPr>
                                <w:t>Fort Eustis, VA 23604</w:t>
                              </w:r>
                            </w:p>
                            <w:p w14:paraId="149E889D" w14:textId="77777777" w:rsidR="00D81BB2" w:rsidRPr="00D81BB2" w:rsidRDefault="00D81BB2" w:rsidP="00D81BB2">
                              <w:pPr>
                                <w:spacing w:afterLines="40" w:after="96" w:line="240" w:lineRule="auto"/>
                                <w:jc w:val="center"/>
                                <w:rPr>
                                  <w:bCs/>
                                  <w:sz w:val="4"/>
                                  <w:szCs w:val="4"/>
                                </w:rPr>
                              </w:pPr>
                            </w:p>
                            <w:p w14:paraId="55867D62" w14:textId="45015D83" w:rsidR="0014385C" w:rsidRPr="00551312" w:rsidRDefault="00076BCB" w:rsidP="00D81BB2">
                              <w:pPr>
                                <w:spacing w:afterLines="40" w:after="96" w:line="240" w:lineRule="auto"/>
                                <w:jc w:val="center"/>
                                <w:rPr>
                                  <w:b/>
                                  <w:sz w:val="22"/>
                                  <w:u w:val="single"/>
                                </w:rPr>
                              </w:pPr>
                              <w:r>
                                <w:rPr>
                                  <w:b/>
                                  <w:sz w:val="22"/>
                                  <w:u w:val="single"/>
                                </w:rPr>
                                <w:t>8</w:t>
                              </w:r>
                              <w:r w:rsidR="002C22A0">
                                <w:rPr>
                                  <w:b/>
                                  <w:sz w:val="22"/>
                                  <w:u w:val="single"/>
                                </w:rPr>
                                <w:t xml:space="preserve"> MARCH 202</w:t>
                              </w:r>
                              <w:r>
                                <w:rPr>
                                  <w:b/>
                                  <w:sz w:val="22"/>
                                  <w:u w:val="single"/>
                                </w:rPr>
                                <w:t>5</w:t>
                              </w:r>
                              <w:r w:rsidR="002C22A0">
                                <w:rPr>
                                  <w:b/>
                                  <w:sz w:val="22"/>
                                  <w:u w:val="single"/>
                                </w:rPr>
                                <w:t xml:space="preserve"> </w:t>
                              </w:r>
                              <w:r w:rsidR="00D81BB2">
                                <w:rPr>
                                  <w:b/>
                                  <w:sz w:val="22"/>
                                  <w:u w:val="single"/>
                                </w:rPr>
                                <w:t>TIMELINE</w:t>
                              </w:r>
                              <w:r w:rsidR="0014385C" w:rsidRPr="00551312">
                                <w:rPr>
                                  <w:b/>
                                  <w:sz w:val="22"/>
                                  <w:u w:val="single"/>
                                </w:rPr>
                                <w:t>:</w:t>
                              </w:r>
                            </w:p>
                            <w:p w14:paraId="1794B78A" w14:textId="77777777" w:rsidR="000F2479" w:rsidRDefault="0014385C" w:rsidP="000F2479">
                              <w:pPr>
                                <w:spacing w:afterLines="40" w:after="96" w:line="240" w:lineRule="auto"/>
                                <w:jc w:val="center"/>
                              </w:pPr>
                              <w:r w:rsidRPr="004A2F58">
                                <w:rPr>
                                  <w:b/>
                                </w:rPr>
                                <w:t>0700 – 08</w:t>
                              </w:r>
                              <w:r w:rsidR="000F2479">
                                <w:rPr>
                                  <w:b/>
                                </w:rPr>
                                <w:t>00</w:t>
                              </w:r>
                              <w:r>
                                <w:t xml:space="preserve">: Day of Registration, Packet Pick Up, and </w:t>
                              </w:r>
                              <w:r w:rsidR="000F2479">
                                <w:t xml:space="preserve">Ruck </w:t>
                              </w:r>
                              <w:r>
                                <w:t>Weigh-Ins</w:t>
                              </w:r>
                              <w:r w:rsidR="002C22A0">
                                <w:t xml:space="preserve"> </w:t>
                              </w:r>
                            </w:p>
                            <w:p w14:paraId="0CE62E97" w14:textId="4FC5D76B" w:rsidR="0014385C" w:rsidRDefault="002C22A0" w:rsidP="000F2479">
                              <w:pPr>
                                <w:spacing w:afterLines="40" w:after="96" w:line="240" w:lineRule="auto"/>
                                <w:jc w:val="center"/>
                              </w:pPr>
                              <w:r w:rsidRPr="002C22A0">
                                <w:rPr>
                                  <w:b/>
                                  <w:bCs/>
                                </w:rPr>
                                <w:t>08</w:t>
                              </w:r>
                              <w:r w:rsidR="00076BCB">
                                <w:rPr>
                                  <w:b/>
                                </w:rPr>
                                <w:t>00</w:t>
                              </w:r>
                              <w:r>
                                <w:t>: RUCK START</w:t>
                              </w:r>
                              <w:r w:rsidR="000F2479">
                                <w:t xml:space="preserve"> | </w:t>
                              </w:r>
                              <w:r w:rsidRPr="004A2F58">
                                <w:rPr>
                                  <w:b/>
                                </w:rPr>
                                <w:t>0</w:t>
                              </w:r>
                              <w:r w:rsidR="000F2479">
                                <w:rPr>
                                  <w:b/>
                                </w:rPr>
                                <w:t>8</w:t>
                              </w:r>
                              <w:r w:rsidR="00076BCB">
                                <w:rPr>
                                  <w:b/>
                                </w:rPr>
                                <w:t>15</w:t>
                              </w:r>
                              <w:r>
                                <w:t>: RUN START</w:t>
                              </w:r>
                            </w:p>
                          </w:txbxContent>
                        </wps:txbx>
                        <wps:bodyPr rot="0" vert="horz" wrap="square" lIns="91440" tIns="45720" rIns="91440" bIns="45720" anchor="t" anchorCtr="0">
                          <a:noAutofit/>
                        </wps:bodyPr>
                      </wps:wsp>
                      <wps:wsp>
                        <wps:cNvPr id="8" name="Text Box 2"/>
                        <wps:cNvSpPr txBox="1">
                          <a:spLocks noChangeArrowheads="1"/>
                        </wps:cNvSpPr>
                        <wps:spPr bwMode="auto">
                          <a:xfrm>
                            <a:off x="0" y="314325"/>
                            <a:ext cx="1562100" cy="1135380"/>
                          </a:xfrm>
                          <a:prstGeom prst="rect">
                            <a:avLst/>
                          </a:prstGeom>
                          <a:noFill/>
                          <a:ln w="9525">
                            <a:noFill/>
                            <a:miter lim="800000"/>
                            <a:headEnd/>
                            <a:tailEnd/>
                          </a:ln>
                        </wps:spPr>
                        <wps:txbx>
                          <w:txbxContent>
                            <w:p w14:paraId="3784635D" w14:textId="1A6F2888" w:rsidR="00963628" w:rsidRPr="00963628" w:rsidRDefault="00963628" w:rsidP="00963628">
                              <w:pPr>
                                <w:spacing w:after="0" w:line="286" w:lineRule="auto"/>
                                <w:jc w:val="center"/>
                                <w:rPr>
                                  <w:sz w:val="28"/>
                                </w:rPr>
                              </w:pPr>
                              <w:r w:rsidRPr="00963628">
                                <w:rPr>
                                  <w:sz w:val="28"/>
                                </w:rPr>
                                <w:t>Registration Fee</w:t>
                              </w:r>
                            </w:p>
                            <w:p w14:paraId="700421CA" w14:textId="1DA8311F" w:rsidR="00963628" w:rsidRPr="00963628" w:rsidRDefault="00963628" w:rsidP="00963628">
                              <w:pPr>
                                <w:spacing w:after="0" w:line="286" w:lineRule="auto"/>
                                <w:jc w:val="center"/>
                                <w:rPr>
                                  <w:sz w:val="24"/>
                                </w:rPr>
                              </w:pPr>
                              <w:r w:rsidRPr="00963628">
                                <w:rPr>
                                  <w:sz w:val="24"/>
                                </w:rPr>
                                <w:t xml:space="preserve">BEFORE </w:t>
                              </w:r>
                              <w:r w:rsidR="00076BCB">
                                <w:rPr>
                                  <w:sz w:val="24"/>
                                </w:rPr>
                                <w:t>9</w:t>
                              </w:r>
                              <w:r w:rsidRPr="00963628">
                                <w:rPr>
                                  <w:sz w:val="24"/>
                                </w:rPr>
                                <w:t xml:space="preserve"> </w:t>
                              </w:r>
                              <w:r w:rsidR="000F2479">
                                <w:rPr>
                                  <w:sz w:val="24"/>
                                </w:rPr>
                                <w:t>FEB 2</w:t>
                              </w:r>
                              <w:r w:rsidR="00076BCB">
                                <w:rPr>
                                  <w:sz w:val="24"/>
                                </w:rPr>
                                <w:t>5</w:t>
                              </w:r>
                            </w:p>
                            <w:p w14:paraId="1D0BEFFA" w14:textId="7F9936ED" w:rsidR="00963628" w:rsidRPr="00963628" w:rsidRDefault="00963628" w:rsidP="00963628">
                              <w:pPr>
                                <w:jc w:val="center"/>
                                <w:rPr>
                                  <w:b/>
                                  <w:sz w:val="52"/>
                                </w:rPr>
                              </w:pPr>
                              <w:r w:rsidRPr="00963628">
                                <w:rPr>
                                  <w:b/>
                                  <w:sz w:val="52"/>
                                </w:rPr>
                                <w:t>$</w:t>
                              </w:r>
                              <w:r w:rsidR="008C70DF">
                                <w:rPr>
                                  <w:b/>
                                  <w:sz w:val="52"/>
                                </w:rPr>
                                <w:t>30</w:t>
                              </w:r>
                            </w:p>
                          </w:txbxContent>
                        </wps:txbx>
                        <wps:bodyPr rot="0" vert="horz" wrap="square" lIns="91440" tIns="45720" rIns="91440" bIns="45720" anchor="t" anchorCtr="0">
                          <a:spAutoFit/>
                        </wps:bodyPr>
                      </wps:wsp>
                      <wps:wsp>
                        <wps:cNvPr id="9" name="Text Box 2"/>
                        <wps:cNvSpPr txBox="1">
                          <a:spLocks noChangeArrowheads="1"/>
                        </wps:cNvSpPr>
                        <wps:spPr bwMode="auto">
                          <a:xfrm>
                            <a:off x="6181725" y="323850"/>
                            <a:ext cx="1562100" cy="942975"/>
                          </a:xfrm>
                          <a:prstGeom prst="rect">
                            <a:avLst/>
                          </a:prstGeom>
                          <a:noFill/>
                          <a:ln w="9525">
                            <a:noFill/>
                            <a:miter lim="800000"/>
                            <a:headEnd/>
                            <a:tailEnd/>
                          </a:ln>
                        </wps:spPr>
                        <wps:txbx>
                          <w:txbxContent>
                            <w:p w14:paraId="0FEB1CD7" w14:textId="77777777" w:rsidR="00963628" w:rsidRPr="00963628" w:rsidRDefault="00963628" w:rsidP="00963628">
                              <w:pPr>
                                <w:spacing w:after="0" w:line="286" w:lineRule="auto"/>
                                <w:jc w:val="center"/>
                                <w:rPr>
                                  <w:sz w:val="28"/>
                                </w:rPr>
                              </w:pPr>
                              <w:r w:rsidRPr="00963628">
                                <w:rPr>
                                  <w:sz w:val="28"/>
                                </w:rPr>
                                <w:t>Registration Fee</w:t>
                              </w:r>
                            </w:p>
                            <w:p w14:paraId="49BE2EA9" w14:textId="45C63B60" w:rsidR="00963628" w:rsidRPr="00963628" w:rsidRDefault="00963628" w:rsidP="00963628">
                              <w:pPr>
                                <w:spacing w:after="0" w:line="286" w:lineRule="auto"/>
                                <w:jc w:val="center"/>
                                <w:rPr>
                                  <w:sz w:val="24"/>
                                </w:rPr>
                              </w:pPr>
                              <w:r>
                                <w:rPr>
                                  <w:sz w:val="24"/>
                                </w:rPr>
                                <w:t>ON/AFTER</w:t>
                              </w:r>
                              <w:r w:rsidRPr="00963628">
                                <w:rPr>
                                  <w:sz w:val="24"/>
                                </w:rPr>
                                <w:t xml:space="preserve"> </w:t>
                              </w:r>
                              <w:r w:rsidR="000F2479">
                                <w:rPr>
                                  <w:sz w:val="24"/>
                                </w:rPr>
                                <w:t>1</w:t>
                              </w:r>
                              <w:r w:rsidR="00076BCB">
                                <w:rPr>
                                  <w:sz w:val="24"/>
                                </w:rPr>
                                <w:t>0</w:t>
                              </w:r>
                              <w:r w:rsidRPr="00963628">
                                <w:rPr>
                                  <w:sz w:val="24"/>
                                </w:rPr>
                                <w:t xml:space="preserve"> </w:t>
                              </w:r>
                              <w:r w:rsidR="000F2479">
                                <w:rPr>
                                  <w:sz w:val="24"/>
                                </w:rPr>
                                <w:t>FEB 2</w:t>
                              </w:r>
                              <w:r w:rsidR="00076BCB">
                                <w:rPr>
                                  <w:sz w:val="24"/>
                                </w:rPr>
                                <w:t>5</w:t>
                              </w:r>
                            </w:p>
                            <w:p w14:paraId="2010D8F8" w14:textId="27CAD2B9" w:rsidR="00963628" w:rsidRPr="00963628" w:rsidRDefault="00963628" w:rsidP="00963628">
                              <w:pPr>
                                <w:jc w:val="center"/>
                                <w:rPr>
                                  <w:b/>
                                  <w:sz w:val="52"/>
                                </w:rPr>
                              </w:pPr>
                              <w:r>
                                <w:rPr>
                                  <w:b/>
                                  <w:sz w:val="52"/>
                                </w:rPr>
                                <w:t>$</w:t>
                              </w:r>
                              <w:r w:rsidR="000F2479">
                                <w:rPr>
                                  <w:b/>
                                  <w:sz w:val="52"/>
                                </w:rPr>
                                <w:t>35</w:t>
                              </w:r>
                            </w:p>
                          </w:txbxContent>
                        </wps:txbx>
                        <wps:bodyPr rot="0" vert="horz" wrap="square" lIns="91440" tIns="45720" rIns="91440" bIns="45720" anchor="t" anchorCtr="0">
                          <a:noAutofit/>
                        </wps:bodyPr>
                      </wps:wsp>
                      <wps:wsp>
                        <wps:cNvPr id="10" name="Text Box 2"/>
                        <wps:cNvSpPr txBox="1">
                          <a:spLocks noChangeArrowheads="1"/>
                        </wps:cNvSpPr>
                        <wps:spPr bwMode="auto">
                          <a:xfrm>
                            <a:off x="1981200" y="1323975"/>
                            <a:ext cx="3800475" cy="447675"/>
                          </a:xfrm>
                          <a:prstGeom prst="rect">
                            <a:avLst/>
                          </a:prstGeom>
                          <a:noFill/>
                          <a:ln w="9525">
                            <a:noFill/>
                            <a:miter lim="800000"/>
                            <a:headEnd/>
                            <a:tailEnd/>
                          </a:ln>
                        </wps:spPr>
                        <wps:txbx>
                          <w:txbxContent>
                            <w:p w14:paraId="28FD9333" w14:textId="420071F7" w:rsidR="00E126A7" w:rsidRPr="00E126A7" w:rsidRDefault="00E126A7" w:rsidP="00E126A7">
                              <w:pPr>
                                <w:spacing w:after="0" w:line="286" w:lineRule="auto"/>
                                <w:jc w:val="center"/>
                                <w:rPr>
                                  <w:sz w:val="28"/>
                                </w:rPr>
                              </w:pPr>
                              <w:r>
                                <w:rPr>
                                  <w:sz w:val="28"/>
                                </w:rPr>
                                <w:t xml:space="preserve">Day of Event Registration Fee </w:t>
                              </w:r>
                              <w:r w:rsidRPr="00890AE4">
                                <w:rPr>
                                  <w:b/>
                                  <w:sz w:val="48"/>
                                  <w:szCs w:val="18"/>
                                </w:rPr>
                                <w:t>$4</w:t>
                              </w:r>
                              <w:r w:rsidR="000F2479">
                                <w:rPr>
                                  <w:b/>
                                  <w:sz w:val="48"/>
                                  <w:szCs w:val="18"/>
                                </w:rPr>
                                <w:t>0</w:t>
                              </w:r>
                            </w:p>
                          </w:txbxContent>
                        </wps:txbx>
                        <wps:bodyPr rot="0" vert="horz" wrap="square" lIns="91440" tIns="45720" rIns="91440" bIns="45720" anchor="t" anchorCtr="0">
                          <a:noAutofit/>
                        </wps:bodyPr>
                      </wps:wsp>
                    </wpg:wgp>
                  </a:graphicData>
                </a:graphic>
              </wp:anchor>
            </w:drawing>
          </mc:Choice>
          <mc:Fallback>
            <w:pict>
              <v:group w14:anchorId="2C47C892" id="Group 19" o:spid="_x0000_s1037" style="position:absolute;margin-left:-35.25pt;margin-top:71.25pt;width:609.75pt;height:139.5pt;z-index:251671552" coordsize="77438,17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mh5HwMAALQMAAAOAAAAZHJzL2Uyb0RvYy54bWzkV1lv1DAQfkfiP1h+p4mzyeZQs1XpJaQC&#10;lVp+gDdxDpHYxvZutvx6xs5ePSSgiLaIl6zPOb75Zjx7eLTqO7RkSreC55gc+BgxXoiy5XWOv9yc&#10;v0sw0obyknaCsxzfMo2PZm/fHA4yY4FoRFcyhUAI19kgc9wYIzPP00XDeqoPhGQcNiuhempgqmqv&#10;VHQA6X3nBb4/9QahSqlEwbSG1dNxE8+c/KpihflcVZoZ1OUYbDPuq9x3br/e7JBmtaKyaYu1GfQJ&#10;VvS05aB0K+qUGooWqn0gqm8LJbSozEEhek9UVVsw5wN4Q/x73lwosZDOlzobarmFCaC9h9OTxRaf&#10;lhdKXssrBUgMsgYs3Mz6sqpUb3/BSrRykN1uIWMrgwpYjONwkgQRRgXskTgm02gNatEA8g/uFc3Z&#10;T256G8XeHXMGCQTROwz0n2Fw3VDJHLQ6AwyuFGrLHE8x4rQHmt5Y/96LFQosQ6xuOGRRQmYFy+Cq&#10;i7aWl6L4qhEXJw3lNTtWSgwNoyVYR+xN8GF7dZSjrZD58FGUoIYujHCC7kFN/DCOAdRH8I4miZ9s&#10;8Y6Cqe/w3qJGM6m0uWCiR3aQYwU54HTQ5aU21qbdERtdLbq2PG+7zk1s3rGTTqElhYyZ16Of3aIH&#10;g8e1NPK3Kl2a2uNO6h1JHUdDjtMIuGEFc2FVgHaa9a2BlO/aPscJiBqF0czCdsZLd8TQthvHYGzH&#10;1zha6EYQzWq+cgFLNuGZi/IWgFVizHCoSDBohPqO0QDZnWP9bUEVw6j7wCE4KQlDWw7cJIziACZq&#10;f2e+v0N5AaJybDAahyfGlZDRsWMIYtU6ZG20R0vWJgNjR4v/OnWhzr4K6gKQwNoJCScQeRfMTakg&#10;0TQgEO2xVJCJZbLLkU3C73j5i9TdI9Xz0C19cbppael2/uJ0S18J3aYkIbF9fyzpgkmyeX0eJV0a&#10;BimU1bEGbkrub5bLZ+cccUmyqyz/cY0DKF5HkSNpQqD7dKwjQLs1q2i2oR2UNnjC1890GMbTf492&#10;rn957bRzPSK0xq7/WLfxtvfen7unePdnY/YDAAD//wMAUEsDBBQABgAIAAAAIQDPCjkD4gAAAAwB&#10;AAAPAAAAZHJzL2Rvd25yZXYueG1sTI/BTsMwEETvSPyDtUjcWschgRLiVFUFnKpKtEgVNzfeJlFj&#10;O4rdJP17tie47WieZmfy5WRaNmDvG2cliHkEDG3pdGMrCd/7j9kCmA/KatU6ixKu6GFZ3N/lKtNu&#10;tF847ELFKMT6TEmoQ+gyzn1Zo1F+7jq05J1cb1Qg2Vdc92qkcNPyOIqeuVGNpQ+16nBdY3neXYyE&#10;z1GNqyfxPmzOp/X1Z59uDxuBUj4+TKs3YAGn8AfDrT5Vh4I6Hd3Fas9aCbOXKCWUjCSm40aI5JXm&#10;HSUksUiBFzn/P6L4BQAA//8DAFBLAQItABQABgAIAAAAIQC2gziS/gAAAOEBAAATAAAAAAAAAAAA&#10;AAAAAAAAAABbQ29udGVudF9UeXBlc10ueG1sUEsBAi0AFAAGAAgAAAAhADj9If/WAAAAlAEAAAsA&#10;AAAAAAAAAAAAAAAALwEAAF9yZWxzLy5yZWxzUEsBAi0AFAAGAAgAAAAhAL3GaHkfAwAAtAwAAA4A&#10;AAAAAAAAAAAAAAAALgIAAGRycy9lMm9Eb2MueG1sUEsBAi0AFAAGAAgAAAAhAM8KOQPiAAAADAEA&#10;AA8AAAAAAAAAAAAAAAAAeQUAAGRycy9kb3ducmV2LnhtbFBLBQYAAAAABAAEAPMAAACIBgAAAAA=&#10;">
                <v:shape id="_x0000_s1038" type="#_x0000_t202" style="position:absolute;left:1047;width:75381;height:175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uwkrwQAAANoAAAAPAAAAZHJzL2Rvd25yZXYueG1sRI9Pi8Iw&#10;FMTvC36H8ARva6oHWapRiqvi1T/g9W3ztinbvNQkavXTbwTB4zAzv2Fmi8424ko+1I4VjIYZCOLS&#10;6ZorBcfD+vMLRIjIGhvHpOBOARbz3scMc+1uvKPrPlYiQTjkqMDE2OZShtKQxTB0LXHyfp23GJP0&#10;ldQebwluGznOsom0WHNaMNjS0lD5t79YBX61DD+Pc2HG3/FUbLA5nLf1Q6lBvyumICJ18R1+tbda&#10;wQSeV9INkPN/AAAA//8DAFBLAQItABQABgAIAAAAIQDb4fbL7gAAAIUBAAATAAAAAAAAAAAAAAAA&#10;AAAAAABbQ29udGVudF9UeXBlc10ueG1sUEsBAi0AFAAGAAgAAAAhAFr0LFu/AAAAFQEAAAsAAAAA&#10;AAAAAAAAAAAAHwEAAF9yZWxzLy5yZWxzUEsBAi0AFAAGAAgAAAAhAPa7CSvBAAAA2gAAAA8AAAAA&#10;AAAAAAAAAAAABwIAAGRycy9kb3ducmV2LnhtbFBLBQYAAAAAAwADALcAAAD1AgAAAAA=&#10;" fillcolor="#f2f2f2 [3052]" stroked="f">
                  <v:textbox>
                    <w:txbxContent>
                      <w:p w14:paraId="0935ED2C" w14:textId="181055BF" w:rsidR="00D81BB2" w:rsidRDefault="00D81BB2" w:rsidP="00D81BB2">
                        <w:pPr>
                          <w:spacing w:afterLines="40" w:after="96" w:line="240" w:lineRule="auto"/>
                          <w:jc w:val="center"/>
                          <w:rPr>
                            <w:b/>
                            <w:sz w:val="22"/>
                            <w:u w:val="single"/>
                          </w:rPr>
                        </w:pPr>
                        <w:r>
                          <w:rPr>
                            <w:b/>
                            <w:sz w:val="22"/>
                            <w:u w:val="single"/>
                          </w:rPr>
                          <w:t>DATE AND LOCATION:</w:t>
                        </w:r>
                      </w:p>
                      <w:p w14:paraId="45B64193" w14:textId="5A1C2EE4" w:rsidR="00D81BB2" w:rsidRPr="00D81BB2" w:rsidRDefault="00076BCB" w:rsidP="00D81BB2">
                        <w:pPr>
                          <w:spacing w:afterLines="40" w:after="96" w:line="240" w:lineRule="auto"/>
                          <w:jc w:val="center"/>
                          <w:rPr>
                            <w:bCs/>
                          </w:rPr>
                        </w:pPr>
                        <w:r>
                          <w:rPr>
                            <w:bCs/>
                          </w:rPr>
                          <w:t>8</w:t>
                        </w:r>
                        <w:r w:rsidR="00D81BB2" w:rsidRPr="00D81BB2">
                          <w:rPr>
                            <w:bCs/>
                          </w:rPr>
                          <w:t xml:space="preserve"> March </w:t>
                        </w:r>
                        <w:r w:rsidR="00E56AC4">
                          <w:rPr>
                            <w:bCs/>
                          </w:rPr>
                          <w:t>202</w:t>
                        </w:r>
                        <w:r>
                          <w:rPr>
                            <w:bCs/>
                          </w:rPr>
                          <w:t>5</w:t>
                        </w:r>
                      </w:p>
                      <w:p w14:paraId="182C5F36" w14:textId="40F3E396" w:rsidR="00D81BB2" w:rsidRDefault="00D81BB2" w:rsidP="00D81BB2">
                        <w:pPr>
                          <w:spacing w:afterLines="40" w:after="96" w:line="240" w:lineRule="auto"/>
                          <w:jc w:val="center"/>
                          <w:rPr>
                            <w:color w:val="000000" w:themeColor="text1"/>
                          </w:rPr>
                        </w:pPr>
                        <w:r w:rsidRPr="00D81BB2">
                          <w:rPr>
                            <w:bCs/>
                          </w:rPr>
                          <w:t xml:space="preserve">Anderson Field </w:t>
                        </w:r>
                        <w:r w:rsidR="00F86FF3" w:rsidRPr="00D81BB2">
                          <w:rPr>
                            <w:bCs/>
                          </w:rPr>
                          <w:t>House</w:t>
                        </w:r>
                        <w:r w:rsidR="00F86FF3">
                          <w:rPr>
                            <w:bCs/>
                          </w:rPr>
                          <w:t xml:space="preserve"> </w:t>
                        </w:r>
                        <w:r w:rsidR="00F86FF3">
                          <w:t>|</w:t>
                        </w:r>
                        <w:r>
                          <w:t xml:space="preserve"> 643 Dickman Street </w:t>
                        </w:r>
                        <w:r w:rsidRPr="002C22A0">
                          <w:rPr>
                            <w:b/>
                            <w:bCs/>
                            <w:color w:val="504E43"/>
                          </w:rPr>
                          <w:t>|</w:t>
                        </w:r>
                        <w:r>
                          <w:rPr>
                            <w:b/>
                            <w:bCs/>
                            <w:color w:val="504E43"/>
                          </w:rPr>
                          <w:t xml:space="preserve"> </w:t>
                        </w:r>
                        <w:r w:rsidRPr="00D81BB2">
                          <w:rPr>
                            <w:color w:val="000000" w:themeColor="text1"/>
                          </w:rPr>
                          <w:t>Fort Eustis, VA 23604</w:t>
                        </w:r>
                      </w:p>
                      <w:p w14:paraId="149E889D" w14:textId="77777777" w:rsidR="00D81BB2" w:rsidRPr="00D81BB2" w:rsidRDefault="00D81BB2" w:rsidP="00D81BB2">
                        <w:pPr>
                          <w:spacing w:afterLines="40" w:after="96" w:line="240" w:lineRule="auto"/>
                          <w:jc w:val="center"/>
                          <w:rPr>
                            <w:bCs/>
                            <w:sz w:val="4"/>
                            <w:szCs w:val="4"/>
                          </w:rPr>
                        </w:pPr>
                      </w:p>
                      <w:p w14:paraId="55867D62" w14:textId="45015D83" w:rsidR="0014385C" w:rsidRPr="00551312" w:rsidRDefault="00076BCB" w:rsidP="00D81BB2">
                        <w:pPr>
                          <w:spacing w:afterLines="40" w:after="96" w:line="240" w:lineRule="auto"/>
                          <w:jc w:val="center"/>
                          <w:rPr>
                            <w:b/>
                            <w:sz w:val="22"/>
                            <w:u w:val="single"/>
                          </w:rPr>
                        </w:pPr>
                        <w:r>
                          <w:rPr>
                            <w:b/>
                            <w:sz w:val="22"/>
                            <w:u w:val="single"/>
                          </w:rPr>
                          <w:t>8</w:t>
                        </w:r>
                        <w:r w:rsidR="002C22A0">
                          <w:rPr>
                            <w:b/>
                            <w:sz w:val="22"/>
                            <w:u w:val="single"/>
                          </w:rPr>
                          <w:t xml:space="preserve"> MARCH 202</w:t>
                        </w:r>
                        <w:r>
                          <w:rPr>
                            <w:b/>
                            <w:sz w:val="22"/>
                            <w:u w:val="single"/>
                          </w:rPr>
                          <w:t>5</w:t>
                        </w:r>
                        <w:r w:rsidR="002C22A0">
                          <w:rPr>
                            <w:b/>
                            <w:sz w:val="22"/>
                            <w:u w:val="single"/>
                          </w:rPr>
                          <w:t xml:space="preserve"> </w:t>
                        </w:r>
                        <w:r w:rsidR="00D81BB2">
                          <w:rPr>
                            <w:b/>
                            <w:sz w:val="22"/>
                            <w:u w:val="single"/>
                          </w:rPr>
                          <w:t>TIMELINE</w:t>
                        </w:r>
                        <w:r w:rsidR="0014385C" w:rsidRPr="00551312">
                          <w:rPr>
                            <w:b/>
                            <w:sz w:val="22"/>
                            <w:u w:val="single"/>
                          </w:rPr>
                          <w:t>:</w:t>
                        </w:r>
                      </w:p>
                      <w:p w14:paraId="1794B78A" w14:textId="77777777" w:rsidR="000F2479" w:rsidRDefault="0014385C" w:rsidP="000F2479">
                        <w:pPr>
                          <w:spacing w:afterLines="40" w:after="96" w:line="240" w:lineRule="auto"/>
                          <w:jc w:val="center"/>
                        </w:pPr>
                        <w:r w:rsidRPr="004A2F58">
                          <w:rPr>
                            <w:b/>
                          </w:rPr>
                          <w:t>0700 – 08</w:t>
                        </w:r>
                        <w:r w:rsidR="000F2479">
                          <w:rPr>
                            <w:b/>
                          </w:rPr>
                          <w:t>00</w:t>
                        </w:r>
                        <w:r>
                          <w:t xml:space="preserve">: Day of Registration, Packet Pick Up, and </w:t>
                        </w:r>
                        <w:r w:rsidR="000F2479">
                          <w:t xml:space="preserve">Ruck </w:t>
                        </w:r>
                        <w:r>
                          <w:t>Weigh-Ins</w:t>
                        </w:r>
                        <w:r w:rsidR="002C22A0">
                          <w:t xml:space="preserve"> </w:t>
                        </w:r>
                      </w:p>
                      <w:p w14:paraId="0CE62E97" w14:textId="4FC5D76B" w:rsidR="0014385C" w:rsidRDefault="002C22A0" w:rsidP="000F2479">
                        <w:pPr>
                          <w:spacing w:afterLines="40" w:after="96" w:line="240" w:lineRule="auto"/>
                          <w:jc w:val="center"/>
                        </w:pPr>
                        <w:r w:rsidRPr="002C22A0">
                          <w:rPr>
                            <w:b/>
                            <w:bCs/>
                          </w:rPr>
                          <w:t>08</w:t>
                        </w:r>
                        <w:r w:rsidR="00076BCB">
                          <w:rPr>
                            <w:b/>
                          </w:rPr>
                          <w:t>00</w:t>
                        </w:r>
                        <w:r>
                          <w:t>: RUCK START</w:t>
                        </w:r>
                        <w:r w:rsidR="000F2479">
                          <w:t xml:space="preserve"> | </w:t>
                        </w:r>
                        <w:r w:rsidRPr="004A2F58">
                          <w:rPr>
                            <w:b/>
                          </w:rPr>
                          <w:t>0</w:t>
                        </w:r>
                        <w:r w:rsidR="000F2479">
                          <w:rPr>
                            <w:b/>
                          </w:rPr>
                          <w:t>8</w:t>
                        </w:r>
                        <w:r w:rsidR="00076BCB">
                          <w:rPr>
                            <w:b/>
                          </w:rPr>
                          <w:t>15</w:t>
                        </w:r>
                        <w:r>
                          <w:t>: RUN START</w:t>
                        </w:r>
                      </w:p>
                    </w:txbxContent>
                  </v:textbox>
                </v:shape>
                <v:shape id="_x0000_s1039" type="#_x0000_t202" style="position:absolute;top:3143;width:15621;height:113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oQRvgAAANoAAAAPAAAAZHJzL2Rvd25yZXYueG1sRE89a8Mw&#10;EN0D/Q/iCt0SOYGW4kQ2oW0gQ5e6zn5YV8vUOhnrajv/vhoCGR/v+1AuvlcTjbELbGC7yUARN8F2&#10;3Bqov0/rV1BRkC32gcnAlSKUxcPqgLkNM3/RVEmrUgjHHA04kSHXOjaOPMZNGIgT9xNGj5Lg2Go7&#10;4pzCfa93WfaiPXacGhwO9Oao+a3+vAERe9xe6w8fz5fl8312WfOMtTFPj8txD0pokbv45j5bA2lr&#10;upJugC7+AQAA//8DAFBLAQItABQABgAIAAAAIQDb4fbL7gAAAIUBAAATAAAAAAAAAAAAAAAAAAAA&#10;AABbQ29udGVudF9UeXBlc10ueG1sUEsBAi0AFAAGAAgAAAAhAFr0LFu/AAAAFQEAAAsAAAAAAAAA&#10;AAAAAAAAHwEAAF9yZWxzLy5yZWxzUEsBAi0AFAAGAAgAAAAhAGVGhBG+AAAA2gAAAA8AAAAAAAAA&#10;AAAAAAAABwIAAGRycy9kb3ducmV2LnhtbFBLBQYAAAAAAwADALcAAADyAgAAAAA=&#10;" filled="f" stroked="f">
                  <v:textbox style="mso-fit-shape-to-text:t">
                    <w:txbxContent>
                      <w:p w14:paraId="3784635D" w14:textId="1A6F2888" w:rsidR="00963628" w:rsidRPr="00963628" w:rsidRDefault="00963628" w:rsidP="00963628">
                        <w:pPr>
                          <w:spacing w:after="0" w:line="286" w:lineRule="auto"/>
                          <w:jc w:val="center"/>
                          <w:rPr>
                            <w:sz w:val="28"/>
                          </w:rPr>
                        </w:pPr>
                        <w:r w:rsidRPr="00963628">
                          <w:rPr>
                            <w:sz w:val="28"/>
                          </w:rPr>
                          <w:t>Registration Fee</w:t>
                        </w:r>
                      </w:p>
                      <w:p w14:paraId="700421CA" w14:textId="1DA8311F" w:rsidR="00963628" w:rsidRPr="00963628" w:rsidRDefault="00963628" w:rsidP="00963628">
                        <w:pPr>
                          <w:spacing w:after="0" w:line="286" w:lineRule="auto"/>
                          <w:jc w:val="center"/>
                          <w:rPr>
                            <w:sz w:val="24"/>
                          </w:rPr>
                        </w:pPr>
                        <w:r w:rsidRPr="00963628">
                          <w:rPr>
                            <w:sz w:val="24"/>
                          </w:rPr>
                          <w:t xml:space="preserve">BEFORE </w:t>
                        </w:r>
                        <w:r w:rsidR="00076BCB">
                          <w:rPr>
                            <w:sz w:val="24"/>
                          </w:rPr>
                          <w:t>9</w:t>
                        </w:r>
                        <w:r w:rsidRPr="00963628">
                          <w:rPr>
                            <w:sz w:val="24"/>
                          </w:rPr>
                          <w:t xml:space="preserve"> </w:t>
                        </w:r>
                        <w:r w:rsidR="000F2479">
                          <w:rPr>
                            <w:sz w:val="24"/>
                          </w:rPr>
                          <w:t>FEB 2</w:t>
                        </w:r>
                        <w:r w:rsidR="00076BCB">
                          <w:rPr>
                            <w:sz w:val="24"/>
                          </w:rPr>
                          <w:t>5</w:t>
                        </w:r>
                      </w:p>
                      <w:p w14:paraId="1D0BEFFA" w14:textId="7F9936ED" w:rsidR="00963628" w:rsidRPr="00963628" w:rsidRDefault="00963628" w:rsidP="00963628">
                        <w:pPr>
                          <w:jc w:val="center"/>
                          <w:rPr>
                            <w:b/>
                            <w:sz w:val="52"/>
                          </w:rPr>
                        </w:pPr>
                        <w:r w:rsidRPr="00963628">
                          <w:rPr>
                            <w:b/>
                            <w:sz w:val="52"/>
                          </w:rPr>
                          <w:t>$</w:t>
                        </w:r>
                        <w:r w:rsidR="008C70DF">
                          <w:rPr>
                            <w:b/>
                            <w:sz w:val="52"/>
                          </w:rPr>
                          <w:t>30</w:t>
                        </w:r>
                      </w:p>
                    </w:txbxContent>
                  </v:textbox>
                </v:shape>
                <v:shape id="_x0000_s1040" type="#_x0000_t202" style="position:absolute;left:61817;top:3238;width:15621;height:9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0FEB1CD7" w14:textId="77777777" w:rsidR="00963628" w:rsidRPr="00963628" w:rsidRDefault="00963628" w:rsidP="00963628">
                        <w:pPr>
                          <w:spacing w:after="0" w:line="286" w:lineRule="auto"/>
                          <w:jc w:val="center"/>
                          <w:rPr>
                            <w:sz w:val="28"/>
                          </w:rPr>
                        </w:pPr>
                        <w:r w:rsidRPr="00963628">
                          <w:rPr>
                            <w:sz w:val="28"/>
                          </w:rPr>
                          <w:t>Registration Fee</w:t>
                        </w:r>
                      </w:p>
                      <w:p w14:paraId="49BE2EA9" w14:textId="45C63B60" w:rsidR="00963628" w:rsidRPr="00963628" w:rsidRDefault="00963628" w:rsidP="00963628">
                        <w:pPr>
                          <w:spacing w:after="0" w:line="286" w:lineRule="auto"/>
                          <w:jc w:val="center"/>
                          <w:rPr>
                            <w:sz w:val="24"/>
                          </w:rPr>
                        </w:pPr>
                        <w:r>
                          <w:rPr>
                            <w:sz w:val="24"/>
                          </w:rPr>
                          <w:t>ON/AFTER</w:t>
                        </w:r>
                        <w:r w:rsidRPr="00963628">
                          <w:rPr>
                            <w:sz w:val="24"/>
                          </w:rPr>
                          <w:t xml:space="preserve"> </w:t>
                        </w:r>
                        <w:r w:rsidR="000F2479">
                          <w:rPr>
                            <w:sz w:val="24"/>
                          </w:rPr>
                          <w:t>1</w:t>
                        </w:r>
                        <w:r w:rsidR="00076BCB">
                          <w:rPr>
                            <w:sz w:val="24"/>
                          </w:rPr>
                          <w:t>0</w:t>
                        </w:r>
                        <w:r w:rsidRPr="00963628">
                          <w:rPr>
                            <w:sz w:val="24"/>
                          </w:rPr>
                          <w:t xml:space="preserve"> </w:t>
                        </w:r>
                        <w:r w:rsidR="000F2479">
                          <w:rPr>
                            <w:sz w:val="24"/>
                          </w:rPr>
                          <w:t>FEB 2</w:t>
                        </w:r>
                        <w:r w:rsidR="00076BCB">
                          <w:rPr>
                            <w:sz w:val="24"/>
                          </w:rPr>
                          <w:t>5</w:t>
                        </w:r>
                      </w:p>
                      <w:p w14:paraId="2010D8F8" w14:textId="27CAD2B9" w:rsidR="00963628" w:rsidRPr="00963628" w:rsidRDefault="00963628" w:rsidP="00963628">
                        <w:pPr>
                          <w:jc w:val="center"/>
                          <w:rPr>
                            <w:b/>
                            <w:sz w:val="52"/>
                          </w:rPr>
                        </w:pPr>
                        <w:r>
                          <w:rPr>
                            <w:b/>
                            <w:sz w:val="52"/>
                          </w:rPr>
                          <w:t>$</w:t>
                        </w:r>
                        <w:r w:rsidR="000F2479">
                          <w:rPr>
                            <w:b/>
                            <w:sz w:val="52"/>
                          </w:rPr>
                          <w:t>35</w:t>
                        </w:r>
                      </w:p>
                    </w:txbxContent>
                  </v:textbox>
                </v:shape>
                <v:shape id="_x0000_s1041" type="#_x0000_t202" style="position:absolute;left:19812;top:13239;width:38004;height:4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14:paraId="28FD9333" w14:textId="420071F7" w:rsidR="00E126A7" w:rsidRPr="00E126A7" w:rsidRDefault="00E126A7" w:rsidP="00E126A7">
                        <w:pPr>
                          <w:spacing w:after="0" w:line="286" w:lineRule="auto"/>
                          <w:jc w:val="center"/>
                          <w:rPr>
                            <w:sz w:val="28"/>
                          </w:rPr>
                        </w:pPr>
                        <w:r>
                          <w:rPr>
                            <w:sz w:val="28"/>
                          </w:rPr>
                          <w:t xml:space="preserve">Day of Event Registration Fee </w:t>
                        </w:r>
                        <w:r w:rsidRPr="00890AE4">
                          <w:rPr>
                            <w:b/>
                            <w:sz w:val="48"/>
                            <w:szCs w:val="18"/>
                          </w:rPr>
                          <w:t>$4</w:t>
                        </w:r>
                        <w:r w:rsidR="000F2479">
                          <w:rPr>
                            <w:b/>
                            <w:sz w:val="48"/>
                            <w:szCs w:val="18"/>
                          </w:rPr>
                          <w:t>0</w:t>
                        </w:r>
                      </w:p>
                    </w:txbxContent>
                  </v:textbox>
                </v:shape>
              </v:group>
            </w:pict>
          </mc:Fallback>
        </mc:AlternateContent>
      </w:r>
      <w:r w:rsidR="0069200F">
        <w:rPr>
          <w:noProof/>
          <w14:ligatures w14:val="none"/>
          <w14:cntxtAlts w14:val="0"/>
        </w:rPr>
        <mc:AlternateContent>
          <mc:Choice Requires="wps">
            <w:drawing>
              <wp:anchor distT="0" distB="0" distL="114300" distR="114300" simplePos="0" relativeHeight="251659264" behindDoc="0" locked="0" layoutInCell="1" allowOverlap="1" wp14:anchorId="3D9D2DD5" wp14:editId="0300A51C">
                <wp:simplePos x="0" y="0"/>
                <wp:positionH relativeFrom="column">
                  <wp:posOffset>2609850</wp:posOffset>
                </wp:positionH>
                <wp:positionV relativeFrom="paragraph">
                  <wp:posOffset>2714625</wp:posOffset>
                </wp:positionV>
                <wp:extent cx="1836420" cy="270510"/>
                <wp:effectExtent l="0" t="0" r="0" b="0"/>
                <wp:wrapNone/>
                <wp:docPr id="17" name="Text Box 17"/>
                <wp:cNvGraphicFramePr/>
                <a:graphic xmlns:a="http://schemas.openxmlformats.org/drawingml/2006/main">
                  <a:graphicData uri="http://schemas.microsoft.com/office/word/2010/wordprocessingShape">
                    <wps:wsp>
                      <wps:cNvSpPr txBox="1"/>
                      <wps:spPr>
                        <a:xfrm>
                          <a:off x="0" y="0"/>
                          <a:ext cx="1836420" cy="270510"/>
                        </a:xfrm>
                        <a:prstGeom prst="rect">
                          <a:avLst/>
                        </a:prstGeom>
                        <a:solidFill>
                          <a:srgbClr val="92D050"/>
                        </a:solidFill>
                        <a:ln w="6350">
                          <a:noFill/>
                        </a:ln>
                      </wps:spPr>
                      <wps:txbx>
                        <w:txbxContent>
                          <w:p w14:paraId="6C0B5EA2" w14:textId="202E1353" w:rsidR="002C22A0" w:rsidRPr="0069200F" w:rsidRDefault="002C22A0" w:rsidP="002C22A0">
                            <w:pPr>
                              <w:jc w:val="center"/>
                              <w:rPr>
                                <w:b/>
                                <w:bCs/>
                                <w:color w:val="auto"/>
                                <w14:textOutline w14:w="9525" w14:cap="rnd" w14:cmpd="sng" w14:algn="ctr">
                                  <w14:noFill/>
                                  <w14:prstDash w14:val="solid"/>
                                  <w14:bevel/>
                                </w14:textOutline>
                              </w:rPr>
                            </w:pPr>
                            <w:r w:rsidRPr="0069200F">
                              <w:rPr>
                                <w:b/>
                                <w:bCs/>
                                <w:color w:val="auto"/>
                                <w14:textOutline w14:w="9525" w14:cap="rnd" w14:cmpd="sng" w14:algn="ctr">
                                  <w14:noFill/>
                                  <w14:prstDash w14:val="solid"/>
                                  <w14:bevel/>
                                </w14:textOutline>
                              </w:rPr>
                              <w:t>IMPORTANT 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D9D2DD5" id="Text Box 17" o:spid="_x0000_s1042" type="#_x0000_t202" style="position:absolute;margin-left:205.5pt;margin-top:213.75pt;width:144.6pt;height:21.3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6seMQIAAF0EAAAOAAAAZHJzL2Uyb0RvYy54bWysVF1v2jAUfZ+0/2D5fSSkQNuIUDEQ0yTU&#10;VqJTn41jQyTH17MNCfv1u3YIpd2epr041z7X9+Oc60wf2lqRo7CuAl3Q4SClRGgOZaV3Bf3xsvpy&#10;R4nzTJdMgRYFPQlHH2afP00bk4sM9qBKYQkG0S5vTEH33ps8SRzfi5q5ARihEZRga+Zxa3dJaVmD&#10;0WuVZGk6SRqwpbHAhXN4uuxAOovxpRTcP0nphCeqoFibj6uN6zasyWzK8p1lZl/xcxnsH6qoWaUx&#10;6SXUknlGDrb6I1RdcQsOpB9wqBOQsuIi9oDdDNMP3Wz2zIjYC5LjzIUm9//C8sfjxjxb4tuv0KKA&#10;gZDGuNzhYeinlbYOX6yUII4Uni60idYTHi7d3UxGGUIcsew2HQ8jr8nbbWOd/yagJsEoqEVZIlvs&#10;uHYeM6Jr7xKSOVBVuaqUihu72y6UJUeGEt5ny3TcR3/npjRpCjq5QTTc0hDud6GVxgxvTQXLt9uW&#10;VCXWnvUdb6E8IREWuhlxhq8qrHbNnH9mFocCG8RB90+4SAWYDM4WJXuwv/52HvxRK0QpaXDICup+&#10;HpgVlKjvGlW8H45GYSrjZjS+DSTaa2R7jehDvQAkYYhPyvBoBn+velNaqF/xPcxDVoSY5pi7oL43&#10;F74bfXxPXMzn0Qnn0DC/1hvDQ+hAXtDipX1l1pwF8yj1I/TjyPIPunW+He3zgwdZRVED0R2rZ/5x&#10;hqPW5/cWHsn1Pnq9/RVmvwEAAP//AwBQSwMEFAAGAAgAAAAhAAxcrYviAAAACwEAAA8AAABkcnMv&#10;ZG93bnJldi54bWxMj8FOwzAQRO9I/IO1SFwqajsCUoU4FUIgOFCkhiKubmySiHgd2W6a/j3LCW67&#10;O6PZN+V6dgObbIi9RwVyKYBZbLzpsVWwe3+6WgGLSaPRg0er4GQjrKvzs1IXxh9xa6c6tYxCMBZa&#10;QZfSWHAem846HZd+tEjalw9OJ1pDy03QRwp3A8+EuOVO90gfOj3ah8423/XBKZim5mXhs/AmzfZ1&#10;85E9PteL06dSlxfz/R2wZOf0Z4ZffEKHipj2/oAmskHBtZTUJdGQ5TfAyJELkQHb0yUXEnhV8v8d&#10;qh8AAAD//wMAUEsBAi0AFAAGAAgAAAAhALaDOJL+AAAA4QEAABMAAAAAAAAAAAAAAAAAAAAAAFtD&#10;b250ZW50X1R5cGVzXS54bWxQSwECLQAUAAYACAAAACEAOP0h/9YAAACUAQAACwAAAAAAAAAAAAAA&#10;AAAvAQAAX3JlbHMvLnJlbHNQSwECLQAUAAYACAAAACEALROrHjECAABdBAAADgAAAAAAAAAAAAAA&#10;AAAuAgAAZHJzL2Uyb0RvYy54bWxQSwECLQAUAAYACAAAACEADFyti+IAAAALAQAADwAAAAAAAAAA&#10;AAAAAACLBAAAZHJzL2Rvd25yZXYueG1sUEsFBgAAAAAEAAQA8wAAAJoFAAAAAA==&#10;" fillcolor="#92d050" stroked="f" strokeweight=".5pt">
                <v:textbox>
                  <w:txbxContent>
                    <w:p w14:paraId="6C0B5EA2" w14:textId="202E1353" w:rsidR="002C22A0" w:rsidRPr="0069200F" w:rsidRDefault="002C22A0" w:rsidP="002C22A0">
                      <w:pPr>
                        <w:jc w:val="center"/>
                        <w:rPr>
                          <w:b/>
                          <w:bCs/>
                          <w:color w:val="auto"/>
                          <w14:textOutline w14:w="9525" w14:cap="rnd" w14:cmpd="sng" w14:algn="ctr">
                            <w14:noFill/>
                            <w14:prstDash w14:val="solid"/>
                            <w14:bevel/>
                          </w14:textOutline>
                        </w:rPr>
                      </w:pPr>
                      <w:r w:rsidRPr="0069200F">
                        <w:rPr>
                          <w:b/>
                          <w:bCs/>
                          <w:color w:val="auto"/>
                          <w14:textOutline w14:w="9525" w14:cap="rnd" w14:cmpd="sng" w14:algn="ctr">
                            <w14:noFill/>
                            <w14:prstDash w14:val="solid"/>
                            <w14:bevel/>
                          </w14:textOutline>
                        </w:rPr>
                        <w:t>IMPORTANT INFORMATION:</w:t>
                      </w:r>
                    </w:p>
                  </w:txbxContent>
                </v:textbox>
              </v:shape>
            </w:pict>
          </mc:Fallback>
        </mc:AlternateContent>
      </w:r>
    </w:p>
    <w:sectPr w:rsidR="004B59DA" w:rsidSect="008D455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3C6652"/>
    <w:multiLevelType w:val="hybridMultilevel"/>
    <w:tmpl w:val="3B04716E"/>
    <w:lvl w:ilvl="0" w:tplc="5EFEBC38">
      <w:numFmt w:val="bullet"/>
      <w:lvlText w:val=""/>
      <w:lvlJc w:val="left"/>
      <w:pPr>
        <w:ind w:left="1080" w:hanging="360"/>
      </w:pPr>
      <w:rPr>
        <w:rFonts w:ascii="Symbol" w:eastAsia="Times New Roman" w:hAnsi="Symbol"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C233937"/>
    <w:multiLevelType w:val="hybridMultilevel"/>
    <w:tmpl w:val="631A463E"/>
    <w:lvl w:ilvl="0" w:tplc="3D96FC7A">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49735168">
    <w:abstractNumId w:val="1"/>
  </w:num>
  <w:num w:numId="2" w16cid:durableId="17148894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2EAE"/>
    <w:rsid w:val="000274BC"/>
    <w:rsid w:val="00076BCB"/>
    <w:rsid w:val="000D1881"/>
    <w:rsid w:val="000F2479"/>
    <w:rsid w:val="00123170"/>
    <w:rsid w:val="00133BB7"/>
    <w:rsid w:val="0014166C"/>
    <w:rsid w:val="0014385C"/>
    <w:rsid w:val="0018424B"/>
    <w:rsid w:val="002C22A0"/>
    <w:rsid w:val="002C4DE8"/>
    <w:rsid w:val="003673F2"/>
    <w:rsid w:val="003971DA"/>
    <w:rsid w:val="003F4038"/>
    <w:rsid w:val="004A2F58"/>
    <w:rsid w:val="004B59DA"/>
    <w:rsid w:val="004C1FBA"/>
    <w:rsid w:val="004F451A"/>
    <w:rsid w:val="00551312"/>
    <w:rsid w:val="0063035A"/>
    <w:rsid w:val="00657F8F"/>
    <w:rsid w:val="00672609"/>
    <w:rsid w:val="0069200F"/>
    <w:rsid w:val="006A0890"/>
    <w:rsid w:val="006A092B"/>
    <w:rsid w:val="006A100F"/>
    <w:rsid w:val="006A5739"/>
    <w:rsid w:val="006C79FE"/>
    <w:rsid w:val="00743930"/>
    <w:rsid w:val="0079485E"/>
    <w:rsid w:val="007A6C9A"/>
    <w:rsid w:val="007D06E6"/>
    <w:rsid w:val="007D1C35"/>
    <w:rsid w:val="008270AB"/>
    <w:rsid w:val="00890AE4"/>
    <w:rsid w:val="008A3C71"/>
    <w:rsid w:val="008C70DF"/>
    <w:rsid w:val="008D455D"/>
    <w:rsid w:val="00963628"/>
    <w:rsid w:val="00972EAE"/>
    <w:rsid w:val="00A421DD"/>
    <w:rsid w:val="00BE3C28"/>
    <w:rsid w:val="00C84D01"/>
    <w:rsid w:val="00CA5D8C"/>
    <w:rsid w:val="00D81BB2"/>
    <w:rsid w:val="00E126A7"/>
    <w:rsid w:val="00E56AC4"/>
    <w:rsid w:val="00F86F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58C0E419"/>
  <w15:chartTrackingRefBased/>
  <w15:docId w15:val="{9D9ECE9A-4AA1-4105-A98D-A73C96356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6C9A"/>
    <w:pPr>
      <w:spacing w:after="120" w:line="285" w:lineRule="auto"/>
    </w:pPr>
    <w:rPr>
      <w:rFonts w:ascii="Calibri" w:eastAsia="Times New Roman" w:hAnsi="Calibri" w:cs="Calibri"/>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1312"/>
    <w:pPr>
      <w:ind w:left="720"/>
      <w:contextualSpacing/>
    </w:pPr>
  </w:style>
  <w:style w:type="paragraph" w:styleId="BalloonText">
    <w:name w:val="Balloon Text"/>
    <w:basedOn w:val="Normal"/>
    <w:link w:val="BalloonTextChar"/>
    <w:uiPriority w:val="99"/>
    <w:semiHidden/>
    <w:unhideWhenUsed/>
    <w:rsid w:val="007D1C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1C35"/>
    <w:rPr>
      <w:rFonts w:ascii="Segoe UI" w:eastAsia="Times New Roman" w:hAnsi="Segoe UI" w:cs="Segoe UI"/>
      <w:color w:val="000000"/>
      <w:kern w:val="28"/>
      <w:sz w:val="18"/>
      <w:szCs w:val="18"/>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1461</TotalTime>
  <Pages>1</Pages>
  <Words>12</Words>
  <Characters>69</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US Army</Company>
  <LinksUpToDate>false</LinksUpToDate>
  <CharactersWithSpaces>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Glass, Margaret W NAF USAF</dc:creator>
  <cp:keywords/>
  <dc:description/>
  <cp:lastModifiedBy>Bruce Davis</cp:lastModifiedBy>
  <cp:revision>4</cp:revision>
  <cp:lastPrinted>2024-01-04T17:33:00Z</cp:lastPrinted>
  <dcterms:created xsi:type="dcterms:W3CDTF">2025-01-17T00:47:00Z</dcterms:created>
  <dcterms:modified xsi:type="dcterms:W3CDTF">2025-01-18T01:06:00Z</dcterms:modified>
</cp:coreProperties>
</file>